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456" w:rsidRDefault="00B81456" w:rsidP="00B814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894143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w:drawing>
          <wp:inline distT="0" distB="0" distL="0" distR="0" wp14:anchorId="70B4F27F" wp14:editId="68C7D617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4FD5" w:rsidRPr="00D61CEE" w:rsidRDefault="00924FD5" w:rsidP="00924FD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Уважаеми клиенти, </w:t>
      </w:r>
    </w:p>
    <w:p w:rsidR="00924FD5" w:rsidRPr="00D61CEE" w:rsidRDefault="00924FD5" w:rsidP="00924FD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24FD5" w:rsidRPr="00D61CEE" w:rsidRDefault="00924FD5" w:rsidP="00924FD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Успешната реализация на тези мерки налага </w:t>
      </w:r>
      <w:r w:rsidRPr="00D61CEE">
        <w:rPr>
          <w:rFonts w:ascii="Arial" w:hAnsi="Arial" w:cs="Arial"/>
          <w:b/>
          <w:color w:val="000000" w:themeColor="text1"/>
          <w:sz w:val="20"/>
          <w:szCs w:val="20"/>
        </w:rPr>
        <w:t xml:space="preserve">да бъдат извършени следните планирани 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>прекъсвания на електрозахранването</w:t>
      </w:r>
      <w:r w:rsidRPr="00D61CEE">
        <w:rPr>
          <w:rFonts w:ascii="Arial" w:hAnsi="Arial" w:cs="Arial"/>
          <w:b/>
          <w:color w:val="000000" w:themeColor="text1"/>
          <w:sz w:val="20"/>
          <w:szCs w:val="20"/>
        </w:rPr>
        <w:t xml:space="preserve"> за 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24 –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D5CED">
        <w:rPr>
          <w:rFonts w:ascii="Arial" w:hAnsi="Arial" w:cs="Arial"/>
          <w:b/>
          <w:bCs/>
          <w:color w:val="000000" w:themeColor="text1"/>
          <w:sz w:val="20"/>
          <w:szCs w:val="20"/>
        </w:rPr>
        <w:t>28.02.</w:t>
      </w:r>
      <w:bookmarkStart w:id="0" w:name="_GoBack"/>
      <w:bookmarkEnd w:id="0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2020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г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>, включително:</w:t>
      </w:r>
    </w:p>
    <w:p w:rsidR="00924FD5" w:rsidRPr="00D61CEE" w:rsidRDefault="00924FD5" w:rsidP="00924FD5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bg-BG"/>
        </w:rPr>
      </w:pPr>
    </w:p>
    <w:p w:rsidR="00924FD5" w:rsidRPr="00D61CEE" w:rsidRDefault="00924FD5" w:rsidP="00924FD5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bg-BG"/>
        </w:rPr>
      </w:pPr>
      <w:r w:rsidRPr="00D61CEE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bg-BG"/>
        </w:rPr>
        <w:t>ОБЛАСТ</w:t>
      </w:r>
    </w:p>
    <w:p w:rsidR="00924FD5" w:rsidRPr="00D61CEE" w:rsidRDefault="00924FD5" w:rsidP="00924FD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>Дата/период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Времетраене</w:t>
      </w:r>
      <w:r w:rsidRPr="00D61CE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 xml:space="preserve">  Засегнат район /улица, квартал,  УПИ, ПИ/</w:t>
      </w: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924FD5" w:rsidRDefault="00924FD5" w:rsidP="00924F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B81456" w:rsidRDefault="00B81456" w:rsidP="00B814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B81456" w:rsidRDefault="00B81456" w:rsidP="00B814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B81456" w:rsidRDefault="00B81456" w:rsidP="00B814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</w:p>
    <w:p w:rsidR="00847D71" w:rsidRPr="00B81456" w:rsidRDefault="00847D71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B81456" w:rsidRPr="00847D71" w:rsidRDefault="00B81456" w:rsidP="00847D71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847D71">
        <w:rPr>
          <w:rFonts w:ascii="Arial" w:eastAsia="Times New Roman" w:hAnsi="Arial" w:cs="Arial"/>
          <w:b/>
          <w:sz w:val="20"/>
          <w:szCs w:val="20"/>
          <w:lang w:eastAsia="bg-BG"/>
        </w:rPr>
        <w:t xml:space="preserve">Област Видин 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Видин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/08:45 - 12:30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Антимово, Общ. Видин:   Втора  39,5,4,17,9,3,18,10,1,13,15,6,12,7,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Двадесет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5,3,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6,4,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Двадесет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18,2,1,24,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6,4,1,2,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4,1,13,11,9,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16,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4,3,8,2,6,1, Първа  32,22,30,6,39,35,25,20,12,4,1,29,34,28,18,31,13,23,42,37,43,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Антимово,27,15,26,36,3,8,14,5,16,2,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2,6,10,8,15,17,4,5,3,7,1,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6,1, Ул.Първа  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5,21,3,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10,4,3,6,12,7,1,5,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24.02.2020 Г. /09:00 - 11:00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Видин:   Път  1,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Xiv-5056  , Южна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Пром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.Зона  1,   Землището Гр. Видин,Землището Гр. Видин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24.02.2020 Г. /09:00 - 11:00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Дунавци, Общ. Видин:   1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48  , 23 Септември  1, Асен Балкански  3,5,6,7,2,1,9,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Бдин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 Васил Левски  9,10,7,8,2,5,1,4,3,6, Видбол  7,13,15,11,9,6, Връшка Чука  2,5,8,13,15,6,11,7,1, Генерал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Гурко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1,10,8,6,14,2,12,16,1а,20,4,22, Гео Милев  3,1  А,2,5,6,7,10,8,1,4, Георги Бенковски  16,1,2,9,15,8,13,3,6,5,11,4,26,10,20,12,14,5а, Георги Димитров  199,179,183,238,178,165,228,151,234,232,230,181,163,236,147,200,127,168,172,162а,157,160,184,188,176,141,174,156,153,159,135,202,162,158,180,178,125,137,161,133,143,204,186,182,131,149,170,164,119,155,129,127а,139,145,208, Георги С Раковски  7,5,1, Добри Чинтулов  2,12,6,4,8,1,12а,10, Драва  5, Дунав  39,43,65,28,63,26,30,41,57,33,51,2,55,49,53,73,61,47,45,36,31,16,67,35,59,69, Зоя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Космодамянска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Ка</w:t>
      </w:r>
      <w:r>
        <w:rPr>
          <w:rFonts w:ascii="Arial" w:eastAsia="Times New Roman" w:hAnsi="Arial" w:cs="Arial"/>
          <w:sz w:val="20"/>
          <w:szCs w:val="20"/>
          <w:lang w:eastAsia="bg-BG"/>
        </w:rPr>
        <w:t>ПИта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н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Петко Войвода  2,10,4,6,8, Кос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58,25,19,8,15,9,7,49,5,12,10,22,4,13,18,6,31,23,5  А,24,2,51,14,21,20,55,16,29,54,11,27,52,17,47, Лиляна Димитрова  158а, Любен Каравелов  14,17,5,3,1,7, Марин Киров  22,9,30,14,20,10,1,24,7,5,32,34,18,15,26,6,8,3,4,12,36,13,38,11,16, Маршал Толбухин  39,22,47,24,49,8,28,37,10,20,26,16,34,43,12,33,35,6,29,14,41,31,18,53, Мико Нинов  13,27,26,25,17 А,14,18,16,12,23,22,17,19,21,15,20,24, Никола Й. Вапцаров  1,4,5,8,7,6,11,10,3, </w:t>
      </w:r>
      <w:proofErr w:type="spellStart"/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1,6,10,14,8,5,12,4,3, Първи Май  1,8,2,3,6,4, Райна Княгиня  5,6,7,2, Седемнадесет Партизани  9,4,8,5,3,11,1,7,6,10,8  А, Сирма Войвода  2,1,3,7,4,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Смирнов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6,2,3,1,4,5, Средец  9,16,14, Средна Гора  2,4,2,3,6,4, Хана  3,9,1,4,7,1  А,2,6,5, Христо Ботев  23,19,29,9,7,17,11,21,25,15,13, Христо Смирненски  1, Ценко Александров  7,19,23,25,26, Чавдарци  24,22,15,23,26,29,17,30,18,31,19,28,21,20,35,16,25,33, Шипка  3,6,1,5, Янтра  4,3,2,1,1a,   1,17,23,32,21,28,34,36,24,19,30,8  А,Землището Гр. Дунавци,Землището Гр. Дунавци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На 24.02.2020 Г. /09:00 - 11:00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Жеглица:   110011  , Втора  5,32,34,23,14,29,28,43,27,37,33,21,39,38,26,6,42,11,5,8,12,4,3,1,10а,13, Двадесет И Втора  9,4,6, Двадесет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14,6,4, Двадесе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27,7,8,3,15,10,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 Деветнадесе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17,1,9 А,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11,9,2,7,12,1,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3,6,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7,9,24,14,22,4,8,2,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Първа  15,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Жеглица,9,25,13,18,1,6,12,26,10,15,36,25,5,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-2 Жеглица,24,21,19,3, Път 1 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1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Седма  1,11,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52б,50,21,32а,48,31,45,37,32,29,20,26,19,20,24,10,1,28,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7,9,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1,3,2,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8,9,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13,   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-104.Кв.18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25.02.2020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26.02.2020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27.02.2020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28.02.2020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Антимово, Общ. Видин:  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18,22,3,20,24,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7,5,3,8, Кръстовището М/У Ул.&amp;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Quot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;Четвър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&amp;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Quot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;И Ул.&amp;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Quot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;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&amp;Quot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;  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21, Осма  2,4,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40,5,42,12,23,22,8,16,17,15,34,24,18,29,36,14,7,32,28,27,30,25,9,11,20,26,21,3,10,13,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5,7, Първа  2, Седма  1, Стопански Двор  1,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8,12,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-3 Антимово,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20,7,17,15,2,12,13,1,23,16,4,19,10,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20,24,22,14,11,17,9,19,18,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26,13,8,6,22,28,14,10,4,5,20,17,30,12,11,16,7,18,3,9,15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25.02.2020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26.02.2020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28.02.2020 Г. /09:00 - 16:00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Плакудер:   27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2  , Втора  6,2,14,8,10,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3,2,1,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2,1,3, Осма  7,9,1,6,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 Първа  2,26,5,30,28,25,13,1,34,29,42,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Плакудер,33,11,35,43,24,27,19,22,7,18,16,41,9,3,15,20,31,21,39,23, Седма  3,7,4,2,11,5,1,9,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6,11,2,5,4,1,7,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16,14,4,3,6,5,18,1,10,12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25.02.2020 Г. /09:00 - 12:00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; 13:00 - 16:00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26.02.2020 Г. /09:00 - 12:00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Видин:   Акад.Стефан Младенов  1, Безименна 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-44 Дружба,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Владикина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32,28, До К С Плиска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Прес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Бл 5  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Йоасаф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Бдински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67,68а,58,66а,65,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65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,70 А,66,62,60,53,68б,64,70,55,70б,63,70 Б,57, Осъм  11,1,3,9,7,13,15,11,5, Панония  13,15, Плиска  3,2,56 Ап,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Парте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6,4,5,1,6,3,5, Свети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Ромил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Видински  66, Строител  , Тунджа  23,25,22,26,29,24,28,27,21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26.02.2020 Г. /09:00 - 15:30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Кутово:  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43,53,6,57,17,51,45,55,4,63, Осемдесет И Първа  5,7,4,9,1,6,2,3,13,8, Петдесет И Втора  2,1,3,4, Петдесет И Осма  3, Петдесет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2,6,4, Петдесет И Първа  6,3,4, Петдесет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1,6, Петдесет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17,12,2,4,10,6,21,13,22,23,11,1,15,3,8,7,1а,14,9, Петдесет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 Петдесе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6,2,4, Първа  61,63,59,69,74,72,60,66,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Кутово,49,23,52,7,57,55,37,54,65,62,64,70,58,56,67,51, Седемдесет И Първа  12, Четиридесет И Втора  4,5, Четиридесет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6,8,1,2,4,5, Четиридесет И Осма  2,3,7,6,5,1,8, Четиридесет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2,6,8, Четиридесет И Първа  7,2,1,3,11, Четиридесет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7,9,2,14,5,1,4,3,10,12,6,16, Четиридесет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4,3,2,6,5, Четиридесет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Шестдесет И Втора  3,1,2, Шестдесет И Първа  2, Шестдесет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4,6,1,2,3,8, Шестдесет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7,4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/08:45 - 12:30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Кошава:   2 - 000030  , 2 - 499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65  , 249  , 592, Кв. 65  , </w:t>
      </w:r>
      <w:r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.Кв.60  , Втора  17,14,8,23,18,10,15,32,24,1,22,26,19,12,2,16,4,20,6,29,5,7,3,9,28, Двадесет И Втора  5,2,6,9,14,12,5,10,17,2,11,13,15,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6,4,2,3, Двадесет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7,4,6,9,2, Двадесет И Първа  4,2,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2,1,7,6,8,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Двадесе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2,3,1,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7,20,16,10,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10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,3,5,4,12,11,6,14,2,7,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7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11,12,4,20,5,3,16,2,6,8,1,11,14, Деветнадесе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3,2,3,7,11,5,8,6,15,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1,2,4,3,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14,8,14,4,17,16,6,3,9,13,2,5,7,10,3,13, Квар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л 33  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6,4,3,2, Осма  10,1,3,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19,1,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8,3,10,7,14,2,6,1,6, 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370 Кв.45  , Първа  37,20,19,28,23,18,17,39,25,35,24,26,22,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Кошава,21,30,13,3,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-3 Кошава,11,1,14,9,16,15,2,6,4,10,8,86,18,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-2 Кошава,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7,4,1,6,1, Седма  1,6,12,14,4,2,10, Седма-А  2,1,8,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35,11, Тридесет И Втора  3,2, Тридесет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1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,2, Тридесет И Първа  6,5,13,2,1,3, Тридесет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Тридесет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2,3, Тридесет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17,15,16,1,11,9,6,8,13,3,5,7,2,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31,41,21,29,2,17,25,35,33,3,5,65,39,53,41,51,7,37,47,49,17,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7,3,4,9,8,6,14,5,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8,3,9,5,6,10,1,12,7,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4,7,3,5,   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Извън Регулация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/08:45 - 12:30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Кутово:  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43,53,6,57,17,51,45,55,4,63,69,59,65,61,10,12,3,75,6,67,8,4,77, Осемдесет И Първа  5,7,4,9,1,6,2,3,13,8,7, Осемдесет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3,1,2, Петдесет И Втора  2,1,3,4,6, Петдесет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10,3,4,6,8, Петдесет И Осма  3,1,3,4,6,5,2, Петдесет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2,6,4, Петдесет И Първа  6,3,4, Петдесет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1,6, Петдесет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17,12,2,4,10,6,21,13,22,23,11,1,15,3,8,7,1а,14,9, Петдесет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 Петдесе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6,2,4, Първа  61,63,59,69,74,72,60,66,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Кутово,49,23,52,7,57,55,37,54,65,62,64,70,58,56,67,51,21,81,90,105,58,79,78,89,103,93,96,80,71,1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lastRenderedPageBreak/>
        <w:t>01,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-4 Кутово,92,95,83,91,85,94,87, Седемдесет И Втора  2,1,3, Седемдесет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4,1, Седемдесет И Първа  12,4,3,2,10,6,12,8, Седемдесет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2,1,3, Седемдесет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Седемдесе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4,2,1, Тридесет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5,22, Тридесет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 Четиридесет И Втора  4,5, Четиридесет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6,8,1,2,4,5, Четиридесет И Осма  2,3,7,6,5,1,8, Четиридесет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2,6,8, Четиридесет И Първа  7,2,1,3,11, Четиридесет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7,9,2,14,5,1,4,3,10,12,6,16, Четиридесет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4,3,2,6,5, Четиридесет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Шестдесет И Втора  3,1,2, Шестдесет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4,2, Шестдесет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91, Шестдесет И Първа  2, Шестдесет И Седма  3, Шестдесет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4,6,1,2,3,8,2, Шестдесет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7,4, Шестдесе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7,3,4,9,1,8,6,10,5,   Извън Регулация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/08:45 - 12:30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Покрайна:   224  , 290  , 3 531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23  , 898  , №57131,503,243 М.Стопански Двор  , Втора  24,25,20,16,21,19,5,2,13,6,25, Двадесет И Втора  5,13,4, Двадесет И Осма  4,17,10, Двадесет И Седма  2,1,7,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3,1,7,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3,1, Двадесе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1,3,7,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12,9,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9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,12,8,10,7,3,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8,11,3,9,10,1,2,12,10,19,6,8,7,23,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18,2,22,16,20,8,14, Имот 000230  Имот 000230,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4,3, Осма  12,14,16,38,24,18,20,11,2,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12,1,4,29,19,41,15,14,37,3,33,35,11,27,10,25,87,46,48,41,44,40,103,34,81,58,113,85,13,46,133,120,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4,9,3,24,13,15,6,5,2,22,20,7,10, Първа  28,43,35,7,25,39,24,23,31,19,41,15,27,17,11,6,21,18,26,13,20,33,29,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Покрайна,22,37,9,27,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5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Покрайhа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,47,3 Кметство,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-4 Покрайна,45,18,3а,3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-4 Покрайна,3,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-2 Покрайна,91, Седма  24,28,13,15,23,10,2,5,7,5а,3,6, Стопански Двор  18, Стълб 14 От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4  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15,19,25,32,22,17,31,1,11,4,5,14,Извън Регулация,20,23,33,10,9,12,27,29,18,3,24,15,8,21,30,35,26,13,34,2, Тридесет И Втора  2, Тридесет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1,4, Тридесет И Осма  9, Тридесет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9,11,1, Тридесет И Първа  13,3,6,1,11,10,9, Тридесет И Седма  3, Тридесет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2,5,3, Тридесет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17,1,9, Тридесе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6,3,1,4,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1,5,2,3,6,3,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8,8а,2,5,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-4 Покрайна,43,45,53,58,61,55,57,20,52,64, Четиридесет И Втора  5,1, Четиридесет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 Четиридесет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 Четиридесе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3,14,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25,8,9,7,4,19,20,12,33,26,21,2,13,11,16,31,25,14,54,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3,10,17,5,11,9,12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/08:45 - 12:30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Сланотрън:   I -000098, М. Излаз  , Втора  9,50,49,59,53,5,45,9,43,20,40,22,41,50,26,25,44,55,57,38,47,34,30,32,16,10,24,8,48,28,36,18,21,3,37,53,46,7,2,14,49,42, Двадесет И Втора  17,3,15,4,12,6,9,11,1,17,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6,2,5, Двадесет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2,4,14,3,15,5,11,13,12,2,5, Двадесет И Първа  6,20,4, Двадесет И Седма  3,2,87,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6,7,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2,9,13, Двадесет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22,2,6,2, Двадесе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9,1,13,9,2,4,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7,10,2,8,2,10,5,6,3,12,1, Деветнадесе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5,4,14,12,8,20,2,1,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5,6,3,1,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2,5,1,6,3,2,13,11,4,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56,1,3, Първа  54,40,70,64,41,50,57,63,53,71,52,68,51,59,67,66,36,49,46,56,73,38,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Сланотрън,43,42,44,62,48,77,69,47,45,15,91,70,77,72,83,89,68,80,74,88,75,87,93,76,79,66,95,82,78,81,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-3 Сланотрън,26,19,2,30,3,15,6,59,22,17,55,23,18,28,9,31,41,4,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-2 Сланотрън,11,10,13,38,29,46,36,27,24,32,35,34,37,8,1,20,33,25,21, С.Сланотрън  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7,6,1,3,2,10,4,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4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Седма  74,27,8,60,37,62,43,45,53,55,1,10,8,4,12,2,6,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24,26,31,35,18,45,16,22,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Сланотрън,37,11,39,19,3,13,1,14,20,28,33,12,2,21,47,15,23,5,55,57,5,34,11,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12,15,7,13,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33,12,18,31,13,14,25,23,3,17,1,16,20,15,11,5,22,41,37,2,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1,5,8,2,5,2,6,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12,10,1,8,24,7,29,13,20,5,9,7,36,15,11,3,13,6,2,4,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5,3,11,4,7,2,4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/09:00 - 15:45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  На 28.02.2020 Г. /09:00 - 15:45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Ивановци, Общ. Видин:   Втора  5,13,32,4, Двадесет И Първа  24,10,33,31,12,14, Двадесет И Седма  01,3,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21,18,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34,2, Двадесет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10,9,8,12,14, Деветнадесе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3,6,11,14,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5,2,4,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Първа  35,51,38,20,66,39,46,50,15,40,12,5,31,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-1 Ивановци,8,3,45,10,17,52,60,43,28,6,4,49,33,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3,6,8,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2,12,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24,1,8,2,6,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8,7,1,16,12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Димово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24.02.2020 Г. /09:30 - 15:45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Владиченци:   Втора  4,1,2,6,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17,7,20,6,16,19,1,15,2,9, Първа  27,29,2,21,12,23,5,7,4,19,14,17,24,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6,7,3,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18,26,20,15,4,23,24,9,17,3,19,6,10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25.02.2020 Г. /09:00 - 13:00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Цар Симеоново:   Първа  39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/09:00 - 12:30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Воднянци, Общ. Димово:   Втора  1,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2,4, Имот 1 Кв.1  , Осма  1,5,3,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2,3, Първа  67,69,39,38,37,47,30,24,42,46,79,35,36,73,40,34,51,63,71,41,44,49,75,48,43,61,26,65,57,53,32,77,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 Седма  3,5,4,6,10,1,9,8,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11,14,9,4,1,13,15,6,3,10,2,5,7,12,8,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8,2,4,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25,23,17,11,19,35,33,3,2,9,21,37,5,39,31,15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/09:00 - 12:30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Добри Дол, Общ. Лом:   Землището С Добри Дол,Землището С. Добри Дол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/09:00 - 12:30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Септемврийци, Общ. Димово:   Втора  15,5,10,11,1,17,3,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5,13,1,7,3,11,20,16,4,6,8,9,10,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8,4,8,9,1,2,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2,4,7,5,12,15,9,7,24,11,19,8,17,6,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4,12,22,16,2,32,14,6,24,7,5,30,18, Осма  2,8,12,17,15,55,4,23,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13,1,20,14,15,10,9,26,22,12,24,7,16,32,6,17,4,28,18,3,11, Първа  12,28,35,18,23,56,40,4,86,9,36,98,17,25,30,32,16,7,13,58,19,33,21,38,46,52,1,5,41,24,69,67,75,51,60,68,79,61,96,53,90,87,88,49,86,72,63,81,62,57,47,78,77,84,92, Седма  1,7,4,2,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20,13,34,28,22,11,2,3,4,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4,8,10,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11,24,16,5,8,6,25,35,21,23,13,17,3,9,20,31,10,26,37,22,41,15,2,39,29,19,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33,18,27,3,37,31,7,11,19,29,1,25,8,17,14,39,16,2,18,45,47,43,28,20,55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/09:00 - 12:30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Ярловица:   Втора  32,22,9,55,29,2,57,5,47,39,49,25,27,3,45,19,35,53,59,41,8,51,43,7,21,18,1,31,33,23,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5,3,6,1,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10,5,3,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4,26,20,11,16,3,19,14,12,22,5,6,28,9,17,24,7,8,10,18,30,2,15, Първа  60,49,48,56,50,39,55,62,53,46,54,57,45,41,51,47,43,37,58,15,26,38,24,3,16,5,8,28,32,7,20,44,21,17,19,14,2,30,29,36,34,18,9,6,10,23,4,22, Седма  2,3,4,1,8,5,10,6,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14,10,2,1,6,3,8,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20,11,16,9,3,12,18,22,14,5,4,8,13,10,1,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2,5,3,4,9,7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Воднянци, Общ. Димово:   Втора  10,52,55,12,28,33,32,8,49,34,45,38,53,35,50,54,42,36,7,31,9,30,51,43,29,5,37,13,22,4,40,16,21,22,18,26,23,24,17,27,19,25,15,20,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1,3,10,4,2,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6,1,2,3,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19,38,25,32,30,26,42,40,28,17,34,27,7,12,11,19,8,9,10,15,14,3, Първа  5,14,19,29,147,16,12,23,9,6,8,21,7,25,33,35,15,20,10,31,13,27,1,17,11, Седма  31,15,21,47,37,43,8,26,45,22,30,36,23,39,11,34,17,16,28,19,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26,16,28,18,22,20,17,24,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2,4,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13,35,36,9,34,33,25,39,41,16,32,31,45,20,27,37,17,14,13,43,18,30,11,19,26,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Динково:   059011  , Втора  25,6,33,30,11,19,20,9,34,16,24,13,12,35,18,29,5,10,27,4,32,3,1,8,14,7,31,15,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5,4,6,3,1,5,8, Деветнадесе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4,5,3,6,7,2,1, Единадесе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4,2,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Осма  7,11,3,9,7,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2,6,4,5,9,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 Първа  32,5,22,4,2,7,34,6,18,26,1,42,3,11,38,20,16,9,28,36,24,15,13,8,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6,1,2,8, Седма  7,16,18,14,6,10,22,8,4,2,20,5,13,1,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5,9,33,17,4,31,21,6,25,27,11,2,7,8,10,15,12,23,13, Тринадесе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3,2,4,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2,5,1,6,4,6,7,8,9,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2,6,8,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8,1,22,18,6,20,12,2,4,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Дреновец:   23 Септември  15,14,6,17,7,5,19,23,1, Александър 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мболийски  6,2,4,5,3, Ангел Кънчев  6,4, Антон Попов  3,1, Асен Балкански  15 А,9,23,11,17,15,7,2,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Бдин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3,5,3,4,7,1, Божур  6,4,2, Боян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Чонос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 В Района На Жп Гара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, Васил Левски  1,9,7,4,2,6,5, Вела Пеева  7,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7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,2,5,4, Венеца  9,6,10,12,14,8,19, Витко Иванов  9,3,10 А,10,15,19,10 А,8,9,3,13, Витоша  1,5,8,3,2,1,2 А,6, Гаврил Генов  2,3, Георги Димитров  3,9,12,15,8,6,5,192,136,194 А,167 Б,166,139,137,142,119 А,148,133 Б,164,171,146,115,125,136,119,154,130,156,158,123,127,113а,135,129,138,188,134,133 А,150,140,152,160,144,192,209,218,224,226,204,169,212,187,205,167а,216,179,137,185,199,139,203,232,191,193,173,210,177,200,214,175,113,109,97,81,128,92,105,193,115,57,98,118,94,210,83,120,56,119 Б,103,43,90,100,55,116,63,118 А,117,115а,88,53,79,67,87,115 Б,124,110,165,173,144,147,142,178,196,176,160,153,170,143,163,155,174,192,186,146,190,198,139,145,187,236,150,141,24,21,16,39,29 А,11,25,29 Б,41,14,22,64,49,23,70,58,80,45,72,84,66,48,40,43,36,44,19,32,51,67,60,68,52,15,17,29,28,54,82,20,62,27,13,37,33,42,50, Георги Кирков  16,17,23,12,18,6,1,29,15,4,9,2,14,25,19,11,3,31,5,10,15, Градище  2,3, Девети Май  6,8,1,4, Девети Септември  19,32,17,21,30,15,2,24,18,3,26,14,16,4,6,20,8,9,17,2,11,28, Димчо Дебелянов  4,5,9,6,11,3,1, Добруджа  23, Евгени Михайлов  28,23,3,4,9,24,6,1,18, Железничар  45,65,49,57,47,61,33,21,9,26,13,11,1,27,23,21,9,3, Зоя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Космодамянская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7,3,9,11, Иван Вазов  2,3 А,4,1,2, Искър  1, Камен Петров  16,9,20,5,10,7,14,2,6,4, Кирил И Методий  7,1 А,5,11,9,2,4,1, Кокиче  1, Кольо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Фичето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1,8,4, Космос  2,5,4,8,7,2,1, Кос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11,7,2,17,13,15, Лале  1, Лебед  1,3,2,4,№2,4,6, Лиляна Димитрова  2,1, Лом  3,1,4, Лотос  6,5,3, Любен Каравелов  9,7, Люлин  4,3,6,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6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, Магура  2,6,10,9, Малина  4,2,6, Марин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Дринов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5,10,7,4,8,6,7,1,5,2, Марица  3,4,2,1,5, Ме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лик  3,1, Миджур  1, Милин Камък  6,4,2,3, Минзухар  9, Митко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Палаузов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2,4,6,3,8,6, Нарцис  6,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6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,2, Неофит Рилски  6,4,8, Никола Й.Вапцаров  16,12,14,2, Никола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Парапунов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20,36,18,6,38,9,17,12,26,33,13,10,3,2,7,1,19,5,16,23,32,22, Огос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1,2,1, Осъм  8,4,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Палма  12,2,5, Патриарх Евтимий  4,8,13,9,4,2,12,8,15,5,16,3,7,6,10,1,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Перчо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Йорданов  7,4,2,3,5,1, </w:t>
      </w:r>
      <w:proofErr w:type="spellStart"/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1,2,3, Пролет  2, Райна Княгиня  2,4, Роза  2,4,6, Росица  4,6,2,3, Седемнадесет Партизани  4,2,1,7,5,3,1,15,2 А, Славянска  3,6,13,9,7,2,12,1,5,11,4,8,2, Спортист  19,1 А,17,4,11,15,9,2а,2,13,5,10,7,8,17,22,14,16, Средна Гора  2,8,5,4,7,6,1,3, 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ра Планина  4,2,1, Стела Благоева  1,2,5,3, Стефан Караджа  8 А,14,21,3,9,5,6,1,11,2,13,8,7,15, Строител  1,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1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А, Струма  1,2, Тодор Петров  6,3,40,8,30,38,28,46,113,11,28 А,50,24,27,17,25,29,7,22,33,16,12,42,21,48,4,31,15,1, Толбухин  6,10,8,3,24,9,20,36,32,6,5 А,19,5,26,18,12,30,4,17,2,10, Тополница  2,1, Тунджа  2,1,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-691  , Хан Аспарух  1,2,3,6,9, Христо Ботев  14,27,20,18,29,16,23,2,3,7,16,9,1,10,6,21,8,5,15,17,25,4, Христо Михайлов  13,1,2,10,14,15,7,22,24,12, Христо Смирненски  61,34,38,15,36,14,1,4,6,10,8,16,2,9,7,20,18,15,26,24,1,5,22, Цар Калоян  3,1, Цар Самуил  8,6,12,5,3,2,1,4, Цибър  2, Чавдар  1,2,3,5,9,7,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Че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но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2,10,1, Черно Море  2,1,5,3,3а,7, Юрий Гагарин  2,3,6,2,4,1, Явор  1,10,7,9,3, Ягода  3,2, Янтра  2,6, Ясен  8,10,7,   Землището На С. Дреновец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Карбинци:   Втора  19, Двадесет И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18, Двадесет И Осма  4,2,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2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Двадесет И Първа  8,2,24,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26,20, Двадесет И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10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Двадесет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1,2,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1,3,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4,15,10, Осма  9,3, Първа  202,104,85,153 А,121,145,175,167,110,115,111,151,112,86,43,9,10,33,20,75,35,7,34,17,61,16,50,48,25,27,5,37,28,60,11,14,6,12,31,30,2,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10,2,7,8, Седма  1,2, Тридесет И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9, Тридесет И Първа  1а, Тридесет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1,5,7,2, Тридесет И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14,4, </w:t>
      </w:r>
      <w:r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- 000046  , Четвър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7,3,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7,4,1,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   Стопански Двор</w:t>
      </w:r>
    </w:p>
    <w:p w:rsidR="00B81456" w:rsidRP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Медовница:   Втора  1,15,7,6,23,3,9,19,13,4,17,29,31,21, Двадесет И Втора  2, Двадесет И Първа  6,1,8,12, Двадесет И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4,6,8, Двадесе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7,8, Дванадесе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28,23,27,29,25, Деве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6,2,5, 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16,5, Осемнадесе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4,6,14,12,13,20,1,3,5, Пе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14,2,10,6,20,3,8,18,16,7,5, Петнадесе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 Първа  29,15,23,16,51,32,17,34,30,38,33,22,43,35,12,48,27,3,41,26,46,24,42,8,19,21,10,52,39,40,54,19а,49,91,89,81,87,85,84,64,78,82,76,38, Седемнадесе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6,2, Седма  4,14,8,2,7,10,19, Тре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41,31,45,22,27,20,25,37,29,30,12,53,9,24,7,12, Четиринадесе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3,2, Шес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4,1,5,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5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>, Шестнадесе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1,5,4,2</w:t>
      </w:r>
    </w:p>
    <w:p w:rsidR="00B81456" w:rsidRDefault="00B81456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27.02.2020 Г. /13:00 - 16:30 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>Ч.</w:t>
      </w:r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По Искане На "</w:t>
      </w:r>
      <w:proofErr w:type="spellStart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Есо</w:t>
      </w:r>
      <w:proofErr w:type="spellEnd"/>
      <w:r w:rsidRPr="00B8145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" Еад/ -  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>Тополовец, Общ. Ружинци:   Антон Иванов  3,2,5,8,1,4,6, Ба</w:t>
      </w:r>
      <w:r>
        <w:rPr>
          <w:rFonts w:ascii="Arial" w:eastAsia="Times New Roman" w:hAnsi="Arial" w:cs="Arial"/>
          <w:sz w:val="20"/>
          <w:szCs w:val="20"/>
          <w:lang w:eastAsia="bg-BG"/>
        </w:rPr>
        <w:t>та</w:t>
      </w:r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к  10,8,59,2,61,6,4,61, Беласица  4,1,3,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Бонония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3,2,1, Бузлуджа  1,3,4,6,2, Васил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Априлов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Ведерник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1, Вихрен  9,7,2,5, Волгоград  12,18,11,16,19,20,23,17,18,11,5,9,2,13,6,7,15, Георги Димитров  204,221,219,240,244,215,21,205,213,217,252,225,227,239,235,250, Гоце Делчев  4,10, Граничар  8,1,2,11,5,9,6,7,3, Живко Кръчмарски  1,10,2,3,4, Живко </w:t>
      </w:r>
      <w:proofErr w:type="spellStart"/>
      <w:r w:rsidRPr="00B81456">
        <w:rPr>
          <w:rFonts w:ascii="Arial" w:eastAsia="Times New Roman" w:hAnsi="Arial" w:cs="Arial"/>
          <w:sz w:val="20"/>
          <w:szCs w:val="20"/>
          <w:lang w:eastAsia="bg-BG"/>
        </w:rPr>
        <w:t>Пуев</w:t>
      </w:r>
      <w:proofErr w:type="spellEnd"/>
      <w:r w:rsidRPr="00B81456">
        <w:rPr>
          <w:rFonts w:ascii="Arial" w:eastAsia="Times New Roman" w:hAnsi="Arial" w:cs="Arial"/>
          <w:sz w:val="20"/>
          <w:szCs w:val="20"/>
          <w:lang w:eastAsia="bg-BG"/>
        </w:rPr>
        <w:t xml:space="preserve">  3,10,4,5,12,14,6, Иван Козаров  1,8,7,6,2,13,5,4,23,25,13,9,27,14, Максим Горки  3,8,23,25,2,61,12,7,22,35,5,9,18,1,4,16,39,33,31,16,23,51,10,53,50,45,56,26,30,59,44,49,47,32,35,62,24,43,46,36,63,39,58,28,37,42,52,38,29,60,19,48,61,54, Мико Нинов  10,12,6,18,2,14,1,5,16,4,8, Мусала  6,7,8,3,4,2,5,1, Рила  5,1,3, Средец  3,2,5, Странджа  4,6,8,2,10,12, Филип Тотю  1,2,4, Хан Крум  2,1,4, Цанко Церковски  2,4,1,6,   15,20</w:t>
      </w:r>
    </w:p>
    <w:p w:rsidR="00847D71" w:rsidRDefault="00847D71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847D71" w:rsidRPr="00B81456" w:rsidRDefault="00847D71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55421B" w:rsidRPr="00B81456" w:rsidRDefault="0055421B" w:rsidP="00B814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55421B" w:rsidRPr="00C35C9A" w:rsidRDefault="0055421B" w:rsidP="0055421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7" w:history="1"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http://www.cez-rp.bg/bg/graf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I</w:t>
        </w:r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c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I</w:t>
        </w:r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/graf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I</w:t>
        </w:r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k-na-plan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I</w:t>
        </w:r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ran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I</w:t>
        </w:r>
        <w:r w:rsidRPr="00904262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-remont</w:t>
        </w:r>
        <w:r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  <w:lang w:val="en-US"/>
          </w:rPr>
          <w:t>I</w:t>
        </w:r>
      </w:hyperlink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/. Можете да се възползвате и от онлайн приложението „Аварии, текущи ремонти и планирани прекъсвания“ на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www.</w:t>
      </w:r>
      <w:hyperlink r:id="rId8" w:history="1">
        <w:proofErr w:type="spellStart"/>
        <w:r w:rsidRPr="00904262">
          <w:rPr>
            <w:rFonts w:ascii="Arial" w:hAnsi="Arial" w:cs="Arial"/>
            <w:b/>
            <w:color w:val="000000" w:themeColor="text1"/>
            <w:sz w:val="20"/>
            <w:szCs w:val="20"/>
            <w:u w:val="single"/>
          </w:rPr>
          <w:t>cez-rp</w:t>
        </w:r>
        <w:proofErr w:type="spellEnd"/>
        <w:r w:rsidRPr="00904262">
          <w:rPr>
            <w:rFonts w:ascii="Arial" w:hAnsi="Arial" w:cs="Arial"/>
            <w:b/>
            <w:color w:val="000000" w:themeColor="text1"/>
            <w:sz w:val="20"/>
            <w:szCs w:val="20"/>
            <w:u w:val="single"/>
          </w:rPr>
          <w:t>.</w:t>
        </w:r>
        <w:proofErr w:type="spellStart"/>
        <w:r w:rsidRPr="00904262">
          <w:rPr>
            <w:rFonts w:ascii="Arial" w:hAnsi="Arial" w:cs="Arial"/>
            <w:b/>
            <w:color w:val="000000" w:themeColor="text1"/>
            <w:sz w:val="20"/>
            <w:szCs w:val="20"/>
            <w:u w:val="single"/>
          </w:rPr>
          <w:t>bg</w:t>
        </w:r>
        <w:proofErr w:type="spellEnd"/>
      </w:hyperlink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</w:t>
      </w:r>
      <w:proofErr w:type="spellStart"/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>електрозаxранването</w:t>
      </w:r>
      <w:proofErr w:type="spellEnd"/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и за очакв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аното време за възстановяване</w:t>
      </w:r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904262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904262">
        <w:rPr>
          <w:rFonts w:ascii="Arial" w:hAnsi="Arial" w:cs="Arial"/>
          <w:b/>
          <w:bCs/>
          <w:color w:val="000000" w:themeColor="text1"/>
          <w:sz w:val="20"/>
          <w:szCs w:val="20"/>
        </w:rPr>
        <w:t>Освен посочените по-горе срокове, с</w:t>
      </w:r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 цел обезопасяване на съоръженията за работа, осигуряване на алтернативно за</w:t>
      </w:r>
      <w:r>
        <w:rPr>
          <w:rFonts w:ascii="Arial" w:hAnsi="Arial" w:cs="Arial"/>
          <w:b/>
          <w:color w:val="000000" w:themeColor="text1"/>
          <w:sz w:val="20"/>
          <w:szCs w:val="20"/>
        </w:rPr>
        <w:t>х</w:t>
      </w:r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ранване и </w:t>
      </w:r>
      <w:proofErr w:type="spellStart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>последващо</w:t>
      </w:r>
      <w:proofErr w:type="spellEnd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 включване на съоръженията, </w:t>
      </w:r>
      <w:proofErr w:type="spellStart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>върxу</w:t>
      </w:r>
      <w:proofErr w:type="spellEnd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 които са извършвани планирани дейности, се налагат кратковременни оперативни превключвания на електроза</w:t>
      </w:r>
      <w:r>
        <w:rPr>
          <w:rFonts w:ascii="Arial" w:hAnsi="Arial" w:cs="Arial"/>
          <w:b/>
          <w:color w:val="000000" w:themeColor="text1"/>
          <w:sz w:val="20"/>
          <w:szCs w:val="20"/>
        </w:rPr>
        <w:t>х</w:t>
      </w:r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>ранването, чиято продължителност е под 5 минути</w:t>
      </w: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.</w:t>
      </w:r>
    </w:p>
    <w:p w:rsidR="0055421B" w:rsidRPr="00904262" w:rsidRDefault="0055421B" w:rsidP="0055421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55421B" w:rsidRPr="00904262" w:rsidRDefault="0055421B" w:rsidP="0055421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Ръководството на дружеството поднася извинения на своите клиенти за създадените неудобства от планираните прекъсвания на </w:t>
      </w:r>
      <w:proofErr w:type="spellStart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>електрозаxранването</w:t>
      </w:r>
      <w:proofErr w:type="spellEnd"/>
      <w:r w:rsidRPr="00904262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</w:p>
    <w:p w:rsidR="0055421B" w:rsidRPr="00904262" w:rsidRDefault="0055421B" w:rsidP="0055421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04262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9F4F0" wp14:editId="69C64DB0">
                <wp:simplePos x="0" y="0"/>
                <wp:positionH relativeFrom="column">
                  <wp:posOffset>-949960</wp:posOffset>
                </wp:positionH>
                <wp:positionV relativeFrom="paragraph">
                  <wp:posOffset>177800</wp:posOffset>
                </wp:positionV>
                <wp:extent cx="7658100" cy="228600"/>
                <wp:effectExtent l="2540" t="0" r="0" b="3175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22860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421B" w:rsidRDefault="0055421B" w:rsidP="0055421B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74.8pt;margin-top:14pt;width:60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" fillcolor="#e66e33" stroked="f">
                <v:textbox inset=".5mm,.3mm,.5mm,.3mm">
                  <w:txbxContent>
                    <w:p w:rsidR="0055421B" w:rsidRDefault="0055421B" w:rsidP="0055421B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</v:shape>
            </w:pict>
          </mc:Fallback>
        </mc:AlternateContent>
      </w:r>
    </w:p>
    <w:p w:rsidR="0055421B" w:rsidRPr="00904262" w:rsidRDefault="0055421B" w:rsidP="0055421B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5421B" w:rsidRDefault="0055421B" w:rsidP="0055421B"/>
    <w:p w:rsidR="006063A0" w:rsidRDefault="006063A0"/>
    <w:sectPr w:rsidR="00606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456"/>
    <w:rsid w:val="00387C27"/>
    <w:rsid w:val="0055421B"/>
    <w:rsid w:val="006063A0"/>
    <w:rsid w:val="00674C67"/>
    <w:rsid w:val="00694A08"/>
    <w:rsid w:val="00847D71"/>
    <w:rsid w:val="00924FD5"/>
    <w:rsid w:val="009675C9"/>
    <w:rsid w:val="00975E62"/>
    <w:rsid w:val="00B6560E"/>
    <w:rsid w:val="00B81456"/>
    <w:rsid w:val="00DD5CED"/>
    <w:rsid w:val="00E21E2F"/>
    <w:rsid w:val="00E5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2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cez.bg/js/avarii/av1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z-rp.bg/bg/grafici/grafik-na-planirani-remont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CA6AF-E3E1-47CD-8497-D7B7576C4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3333</Words>
  <Characters>18999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CEZBG</Company>
  <LinksUpToDate>false</LinksUpToDate>
  <CharactersWithSpaces>22288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Биляна Драгомирова Димитрова</cp:lastModifiedBy>
  <cp:revision>4</cp:revision>
  <dcterms:created xsi:type="dcterms:W3CDTF">2020-02-21T08:25:00Z</dcterms:created>
  <dcterms:modified xsi:type="dcterms:W3CDTF">2020-02-21T09:24:00Z</dcterms:modified>
</cp:coreProperties>
</file>