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BC" w:rsidRDefault="00B544E2" w:rsidP="00B544E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544E2">
        <w:rPr>
          <w:b/>
          <w:sz w:val="28"/>
          <w:szCs w:val="28"/>
        </w:rPr>
        <w:t>СТРУКТУРА</w:t>
      </w:r>
      <w:r w:rsidR="00F9773B">
        <w:rPr>
          <w:b/>
          <w:sz w:val="28"/>
          <w:szCs w:val="28"/>
        </w:rPr>
        <w:t xml:space="preserve"> И ЧИСЛЕНОСТ</w:t>
      </w:r>
      <w:r w:rsidRPr="00B544E2">
        <w:rPr>
          <w:b/>
          <w:sz w:val="28"/>
          <w:szCs w:val="28"/>
        </w:rPr>
        <w:t xml:space="preserve"> НА ОБЩИНСКА АДМИНИСТРАЦИЯ ДИМОВО</w:t>
      </w:r>
    </w:p>
    <w:p w:rsidR="00537D7A" w:rsidRDefault="00537D7A" w:rsidP="00B544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на ОбС Димово № 38 взето с Протокол № 6/14.02.2024 г.</w:t>
      </w:r>
    </w:p>
    <w:p w:rsidR="00F7027D" w:rsidRPr="00B544E2" w:rsidRDefault="00F7027D" w:rsidP="00B544E2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812"/>
        <w:gridCol w:w="1731"/>
      </w:tblGrid>
      <w:tr w:rsidR="007D754F" w:rsidTr="007B62AD">
        <w:tc>
          <w:tcPr>
            <w:tcW w:w="675" w:type="dxa"/>
          </w:tcPr>
          <w:p w:rsidR="007D754F" w:rsidRDefault="007B62AD">
            <w:r>
              <w:t>№ по ред</w:t>
            </w:r>
          </w:p>
        </w:tc>
        <w:tc>
          <w:tcPr>
            <w:tcW w:w="4395" w:type="dxa"/>
          </w:tcPr>
          <w:p w:rsidR="007D754F" w:rsidRDefault="007B62AD" w:rsidP="007B62AD">
            <w:pPr>
              <w:jc w:val="center"/>
            </w:pPr>
            <w:r>
              <w:t>Структурни звена и длъжностни наименования</w:t>
            </w:r>
          </w:p>
        </w:tc>
        <w:tc>
          <w:tcPr>
            <w:tcW w:w="1812" w:type="dxa"/>
          </w:tcPr>
          <w:p w:rsidR="007D754F" w:rsidRDefault="007B62AD" w:rsidP="007B62AD">
            <w:pPr>
              <w:jc w:val="center"/>
            </w:pPr>
            <w:r>
              <w:t>Численост на персонала - Държавна дейност</w:t>
            </w:r>
          </w:p>
        </w:tc>
        <w:tc>
          <w:tcPr>
            <w:tcW w:w="1731" w:type="dxa"/>
          </w:tcPr>
          <w:p w:rsidR="007D754F" w:rsidRDefault="007B62AD" w:rsidP="007B62AD">
            <w:pPr>
              <w:jc w:val="center"/>
            </w:pPr>
            <w:r>
              <w:t>Численост на персонала - Дофинансиране</w:t>
            </w:r>
          </w:p>
        </w:tc>
      </w:tr>
      <w:tr w:rsidR="00C0544F" w:rsidTr="00036102">
        <w:tc>
          <w:tcPr>
            <w:tcW w:w="8613" w:type="dxa"/>
            <w:gridSpan w:val="4"/>
          </w:tcPr>
          <w:p w:rsidR="00FD7101" w:rsidRPr="00FD7101" w:rsidRDefault="004A24AA" w:rsidP="00FD7101">
            <w:pPr>
              <w:jc w:val="center"/>
              <w:rPr>
                <w:b/>
              </w:rPr>
            </w:pPr>
            <w:r w:rsidRPr="00FD7101">
              <w:rPr>
                <w:b/>
              </w:rPr>
              <w:t>ОРГАНИ</w:t>
            </w:r>
            <w:r w:rsidR="00BE35AA">
              <w:rPr>
                <w:b/>
              </w:rPr>
              <w:t xml:space="preserve"> НА ИЗПЪЛНИТЕЛНА </w:t>
            </w:r>
            <w:r w:rsidR="00FD7101" w:rsidRPr="00FD7101">
              <w:rPr>
                <w:b/>
              </w:rPr>
              <w:t xml:space="preserve">ВЛАСТ </w:t>
            </w:r>
          </w:p>
        </w:tc>
      </w:tr>
      <w:tr w:rsidR="007D754F" w:rsidTr="007B62AD">
        <w:tc>
          <w:tcPr>
            <w:tcW w:w="675" w:type="dxa"/>
          </w:tcPr>
          <w:p w:rsidR="007D754F" w:rsidRDefault="007B62AD">
            <w:r>
              <w:t>1.</w:t>
            </w:r>
          </w:p>
        </w:tc>
        <w:tc>
          <w:tcPr>
            <w:tcW w:w="4395" w:type="dxa"/>
          </w:tcPr>
          <w:p w:rsidR="007D754F" w:rsidRDefault="007B62AD">
            <w:r>
              <w:t>Кмет на община</w:t>
            </w:r>
          </w:p>
        </w:tc>
        <w:tc>
          <w:tcPr>
            <w:tcW w:w="1812" w:type="dxa"/>
          </w:tcPr>
          <w:p w:rsidR="007D754F" w:rsidRDefault="007B62AD" w:rsidP="001F48F3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7D754F" w:rsidRDefault="00390394" w:rsidP="00D50206">
            <w:pPr>
              <w:jc w:val="center"/>
            </w:pPr>
            <w:r>
              <w:t>-</w:t>
            </w:r>
          </w:p>
        </w:tc>
      </w:tr>
      <w:tr w:rsidR="007D754F" w:rsidTr="007B62AD">
        <w:tc>
          <w:tcPr>
            <w:tcW w:w="675" w:type="dxa"/>
          </w:tcPr>
          <w:p w:rsidR="007D754F" w:rsidRDefault="007B62AD">
            <w:r>
              <w:t xml:space="preserve">2. </w:t>
            </w:r>
          </w:p>
        </w:tc>
        <w:tc>
          <w:tcPr>
            <w:tcW w:w="4395" w:type="dxa"/>
          </w:tcPr>
          <w:p w:rsidR="007D754F" w:rsidRDefault="007B62AD">
            <w:r>
              <w:t xml:space="preserve">Зам.- кмет </w:t>
            </w:r>
          </w:p>
        </w:tc>
        <w:tc>
          <w:tcPr>
            <w:tcW w:w="1812" w:type="dxa"/>
          </w:tcPr>
          <w:p w:rsidR="007D754F" w:rsidRDefault="007B62AD" w:rsidP="001F48F3">
            <w:pPr>
              <w:jc w:val="center"/>
            </w:pPr>
            <w:r>
              <w:t>2</w:t>
            </w:r>
          </w:p>
        </w:tc>
        <w:tc>
          <w:tcPr>
            <w:tcW w:w="1731" w:type="dxa"/>
          </w:tcPr>
          <w:p w:rsidR="007D754F" w:rsidRDefault="00390394" w:rsidP="00D50206">
            <w:pPr>
              <w:jc w:val="center"/>
            </w:pPr>
            <w:r>
              <w:t>-</w:t>
            </w:r>
          </w:p>
        </w:tc>
      </w:tr>
      <w:tr w:rsidR="0073769B" w:rsidTr="00DD038F">
        <w:tc>
          <w:tcPr>
            <w:tcW w:w="5070" w:type="dxa"/>
            <w:gridSpan w:val="2"/>
          </w:tcPr>
          <w:p w:rsidR="0073769B" w:rsidRPr="0073769B" w:rsidRDefault="0073769B">
            <w:pPr>
              <w:rPr>
                <w:b/>
              </w:rPr>
            </w:pPr>
            <w:r w:rsidRPr="0073769B">
              <w:rPr>
                <w:b/>
              </w:rPr>
              <w:t>КМЕТОВЕ НА КМЕТСТВА</w:t>
            </w:r>
          </w:p>
        </w:tc>
        <w:tc>
          <w:tcPr>
            <w:tcW w:w="1812" w:type="dxa"/>
          </w:tcPr>
          <w:p w:rsidR="0073769B" w:rsidRPr="0073769B" w:rsidRDefault="0073769B" w:rsidP="001F48F3">
            <w:pPr>
              <w:jc w:val="center"/>
              <w:rPr>
                <w:b/>
              </w:rPr>
            </w:pPr>
            <w:r w:rsidRPr="0073769B">
              <w:rPr>
                <w:b/>
              </w:rPr>
              <w:t>7</w:t>
            </w:r>
          </w:p>
        </w:tc>
        <w:tc>
          <w:tcPr>
            <w:tcW w:w="1731" w:type="dxa"/>
          </w:tcPr>
          <w:p w:rsidR="0073769B" w:rsidRDefault="0073769B" w:rsidP="00D50206">
            <w:pPr>
              <w:jc w:val="center"/>
            </w:pPr>
          </w:p>
        </w:tc>
      </w:tr>
      <w:tr w:rsidR="007D754F" w:rsidTr="007B62AD">
        <w:tc>
          <w:tcPr>
            <w:tcW w:w="675" w:type="dxa"/>
          </w:tcPr>
          <w:p w:rsidR="007D754F" w:rsidRDefault="0073769B">
            <w:r>
              <w:t>1</w:t>
            </w:r>
            <w:r w:rsidR="007B62AD">
              <w:t>.</w:t>
            </w:r>
          </w:p>
        </w:tc>
        <w:tc>
          <w:tcPr>
            <w:tcW w:w="4395" w:type="dxa"/>
          </w:tcPr>
          <w:p w:rsidR="007D754F" w:rsidRDefault="007B62AD">
            <w:r>
              <w:t>Кмет на кметство Арчар</w:t>
            </w:r>
          </w:p>
        </w:tc>
        <w:tc>
          <w:tcPr>
            <w:tcW w:w="1812" w:type="dxa"/>
          </w:tcPr>
          <w:p w:rsidR="007D754F" w:rsidRDefault="007B62AD" w:rsidP="001F48F3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7D754F" w:rsidRDefault="00390394" w:rsidP="00D50206">
            <w:pPr>
              <w:jc w:val="center"/>
            </w:pPr>
            <w:r>
              <w:t>-</w:t>
            </w:r>
          </w:p>
        </w:tc>
      </w:tr>
      <w:tr w:rsidR="007D754F" w:rsidTr="007B62AD">
        <w:tc>
          <w:tcPr>
            <w:tcW w:w="675" w:type="dxa"/>
          </w:tcPr>
          <w:p w:rsidR="007D754F" w:rsidRDefault="0073769B">
            <w:r>
              <w:t>2.</w:t>
            </w:r>
            <w:r w:rsidR="007B62AD">
              <w:t xml:space="preserve"> </w:t>
            </w:r>
          </w:p>
        </w:tc>
        <w:tc>
          <w:tcPr>
            <w:tcW w:w="4395" w:type="dxa"/>
          </w:tcPr>
          <w:p w:rsidR="007D754F" w:rsidRDefault="007B62AD">
            <w:r>
              <w:t>Кмет на кметство Гара Орешец</w:t>
            </w:r>
          </w:p>
        </w:tc>
        <w:tc>
          <w:tcPr>
            <w:tcW w:w="1812" w:type="dxa"/>
          </w:tcPr>
          <w:p w:rsidR="007D754F" w:rsidRDefault="007B62AD" w:rsidP="001F48F3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7D754F" w:rsidRDefault="00390394" w:rsidP="00D50206">
            <w:pPr>
              <w:jc w:val="center"/>
            </w:pPr>
            <w:r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3</w:t>
            </w:r>
            <w:r w:rsidR="00DA7689">
              <w:t>.</w:t>
            </w:r>
          </w:p>
        </w:tc>
        <w:tc>
          <w:tcPr>
            <w:tcW w:w="4395" w:type="dxa"/>
          </w:tcPr>
          <w:p w:rsidR="00DA7689" w:rsidRDefault="00DA7689" w:rsidP="00936B1B">
            <w:r>
              <w:t>Кмет на кметство Воднянци</w:t>
            </w:r>
          </w:p>
        </w:tc>
        <w:tc>
          <w:tcPr>
            <w:tcW w:w="1812" w:type="dxa"/>
          </w:tcPr>
          <w:p w:rsidR="00DA7689" w:rsidRDefault="00DA7689" w:rsidP="00936B1B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936B1B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4</w:t>
            </w:r>
            <w:r w:rsidR="00DA7689">
              <w:t>.</w:t>
            </w:r>
          </w:p>
        </w:tc>
        <w:tc>
          <w:tcPr>
            <w:tcW w:w="4395" w:type="dxa"/>
          </w:tcPr>
          <w:p w:rsidR="00DA7689" w:rsidRDefault="00DA7689" w:rsidP="00DA7689">
            <w:r>
              <w:t>Кмет на кметство Извор</w:t>
            </w:r>
          </w:p>
        </w:tc>
        <w:tc>
          <w:tcPr>
            <w:tcW w:w="1812" w:type="dxa"/>
          </w:tcPr>
          <w:p w:rsidR="00DA7689" w:rsidRDefault="00DA7689" w:rsidP="00936B1B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936B1B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5</w:t>
            </w:r>
            <w:r w:rsidR="00DA7689">
              <w:t>.</w:t>
            </w:r>
          </w:p>
        </w:tc>
        <w:tc>
          <w:tcPr>
            <w:tcW w:w="4395" w:type="dxa"/>
          </w:tcPr>
          <w:p w:rsidR="00DA7689" w:rsidRDefault="00DA7689" w:rsidP="00936B1B">
            <w:r>
              <w:t>Кмет на кметство Карбинци</w:t>
            </w:r>
          </w:p>
        </w:tc>
        <w:tc>
          <w:tcPr>
            <w:tcW w:w="1812" w:type="dxa"/>
          </w:tcPr>
          <w:p w:rsidR="00DA7689" w:rsidRDefault="00DA7689" w:rsidP="00936B1B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936B1B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6</w:t>
            </w:r>
            <w:r w:rsidR="00DA7689">
              <w:t>.</w:t>
            </w:r>
          </w:p>
        </w:tc>
        <w:tc>
          <w:tcPr>
            <w:tcW w:w="4395" w:type="dxa"/>
          </w:tcPr>
          <w:p w:rsidR="00DA7689" w:rsidRDefault="00DA7689" w:rsidP="00936B1B">
            <w:r>
              <w:t xml:space="preserve">Кмет на кметство </w:t>
            </w:r>
            <w:r w:rsidRPr="00175DFD">
              <w:t>Медовница</w:t>
            </w:r>
          </w:p>
        </w:tc>
        <w:tc>
          <w:tcPr>
            <w:tcW w:w="1812" w:type="dxa"/>
          </w:tcPr>
          <w:p w:rsidR="00DA7689" w:rsidRDefault="00DA7689" w:rsidP="00936B1B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936B1B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7</w:t>
            </w:r>
            <w:r w:rsidR="00DA7689">
              <w:t>.</w:t>
            </w:r>
          </w:p>
        </w:tc>
        <w:tc>
          <w:tcPr>
            <w:tcW w:w="4395" w:type="dxa"/>
          </w:tcPr>
          <w:p w:rsidR="00DA7689" w:rsidRDefault="00DA7689" w:rsidP="00936B1B">
            <w:r>
              <w:t>Кмет на кметство  Септемврийци</w:t>
            </w:r>
          </w:p>
        </w:tc>
        <w:tc>
          <w:tcPr>
            <w:tcW w:w="1812" w:type="dxa"/>
          </w:tcPr>
          <w:p w:rsidR="00DA7689" w:rsidRDefault="00DA7689" w:rsidP="00936B1B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936B1B">
            <w:pPr>
              <w:jc w:val="center"/>
            </w:pPr>
            <w:r w:rsidRPr="001359D2">
              <w:t>-</w:t>
            </w:r>
          </w:p>
        </w:tc>
      </w:tr>
      <w:tr w:rsidR="0073769B" w:rsidTr="007F1492">
        <w:tc>
          <w:tcPr>
            <w:tcW w:w="5070" w:type="dxa"/>
            <w:gridSpan w:val="2"/>
          </w:tcPr>
          <w:p w:rsidR="0073769B" w:rsidRPr="0073769B" w:rsidRDefault="0073769B" w:rsidP="00936B1B">
            <w:pPr>
              <w:rPr>
                <w:b/>
              </w:rPr>
            </w:pPr>
            <w:r w:rsidRPr="0073769B">
              <w:rPr>
                <w:b/>
              </w:rPr>
              <w:t>КМЕТСКИ НАМЕСТНИЦИ</w:t>
            </w:r>
          </w:p>
        </w:tc>
        <w:tc>
          <w:tcPr>
            <w:tcW w:w="1812" w:type="dxa"/>
          </w:tcPr>
          <w:p w:rsidR="0073769B" w:rsidRPr="0073769B" w:rsidRDefault="0073769B" w:rsidP="00936B1B">
            <w:pPr>
              <w:jc w:val="center"/>
              <w:rPr>
                <w:b/>
              </w:rPr>
            </w:pPr>
            <w:r w:rsidRPr="0073769B">
              <w:rPr>
                <w:b/>
              </w:rPr>
              <w:t>12,5</w:t>
            </w:r>
          </w:p>
        </w:tc>
        <w:tc>
          <w:tcPr>
            <w:tcW w:w="1731" w:type="dxa"/>
          </w:tcPr>
          <w:p w:rsidR="0073769B" w:rsidRPr="001359D2" w:rsidRDefault="0073769B" w:rsidP="00936B1B">
            <w:pPr>
              <w:jc w:val="center"/>
            </w:pP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1</w:t>
            </w:r>
            <w:r w:rsidR="00DA7689">
              <w:t>.</w:t>
            </w:r>
          </w:p>
        </w:tc>
        <w:tc>
          <w:tcPr>
            <w:tcW w:w="4395" w:type="dxa"/>
          </w:tcPr>
          <w:p w:rsidR="00DA7689" w:rsidRDefault="00DA7689">
            <w:r>
              <w:t xml:space="preserve">Кметски наместник </w:t>
            </w:r>
            <w:r w:rsidR="00B57D0B">
              <w:t xml:space="preserve">Бела </w:t>
            </w:r>
          </w:p>
        </w:tc>
        <w:tc>
          <w:tcPr>
            <w:tcW w:w="1812" w:type="dxa"/>
          </w:tcPr>
          <w:p w:rsidR="00DA7689" w:rsidRDefault="00DA7689" w:rsidP="001F48F3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DA7689" w:rsidRDefault="00DA7689" w:rsidP="00D50206">
            <w:pPr>
              <w:jc w:val="center"/>
            </w:pPr>
            <w:r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2.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Владиченци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3.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Върбовчец и Яньовец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4.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Държаница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B57D0B" w:rsidTr="007B62AD">
        <w:tc>
          <w:tcPr>
            <w:tcW w:w="675" w:type="dxa"/>
          </w:tcPr>
          <w:p w:rsidR="00B57D0B" w:rsidRDefault="0073769B">
            <w:r>
              <w:t>5.</w:t>
            </w:r>
          </w:p>
        </w:tc>
        <w:tc>
          <w:tcPr>
            <w:tcW w:w="4395" w:type="dxa"/>
          </w:tcPr>
          <w:p w:rsidR="00B57D0B" w:rsidRDefault="00B57D0B">
            <w:r>
              <w:t>Кметски наместник Дълго поле</w:t>
            </w:r>
          </w:p>
        </w:tc>
        <w:tc>
          <w:tcPr>
            <w:tcW w:w="1812" w:type="dxa"/>
          </w:tcPr>
          <w:p w:rsidR="00B57D0B" w:rsidRPr="00507ED5" w:rsidRDefault="00B57D0B" w:rsidP="007F3384">
            <w:pPr>
              <w:jc w:val="center"/>
            </w:pPr>
            <w:r>
              <w:t>0,5</w:t>
            </w:r>
          </w:p>
        </w:tc>
        <w:tc>
          <w:tcPr>
            <w:tcW w:w="1731" w:type="dxa"/>
          </w:tcPr>
          <w:p w:rsidR="00B57D0B" w:rsidRPr="001359D2" w:rsidRDefault="00B57D0B" w:rsidP="00000BFA">
            <w:pPr>
              <w:jc w:val="center"/>
            </w:pPr>
            <w:r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6.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Кладоруб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7.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Костичовци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8.</w:t>
            </w:r>
          </w:p>
        </w:tc>
        <w:tc>
          <w:tcPr>
            <w:tcW w:w="4395" w:type="dxa"/>
          </w:tcPr>
          <w:p w:rsidR="00DA7689" w:rsidRDefault="00DA7689" w:rsidP="00175DFD">
            <w:r>
              <w:t>Кметски наместник Лагошевци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9.</w:t>
            </w:r>
          </w:p>
        </w:tc>
        <w:tc>
          <w:tcPr>
            <w:tcW w:w="4395" w:type="dxa"/>
          </w:tcPr>
          <w:p w:rsidR="00DA7689" w:rsidRDefault="00DA7689" w:rsidP="00175DFD">
            <w:r>
              <w:t>Кметски наместник Мали Дреновец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10.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Острокапци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11.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Скомля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>
            <w:r>
              <w:t>12.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Шипот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DA7689" w:rsidTr="007B62AD">
        <w:tc>
          <w:tcPr>
            <w:tcW w:w="675" w:type="dxa"/>
          </w:tcPr>
          <w:p w:rsidR="00DA7689" w:rsidRDefault="0073769B" w:rsidP="00B57D0B">
            <w:r>
              <w:t>13.</w:t>
            </w:r>
          </w:p>
        </w:tc>
        <w:tc>
          <w:tcPr>
            <w:tcW w:w="4395" w:type="dxa"/>
          </w:tcPr>
          <w:p w:rsidR="00DA7689" w:rsidRDefault="00DA7689">
            <w:r>
              <w:t>Кметски наместник Ярловица</w:t>
            </w:r>
          </w:p>
        </w:tc>
        <w:tc>
          <w:tcPr>
            <w:tcW w:w="1812" w:type="dxa"/>
          </w:tcPr>
          <w:p w:rsidR="00DA7689" w:rsidRDefault="00DA7689" w:rsidP="007F3384">
            <w:pPr>
              <w:jc w:val="center"/>
            </w:pPr>
            <w:r w:rsidRPr="00507ED5">
              <w:t>1</w:t>
            </w:r>
          </w:p>
        </w:tc>
        <w:tc>
          <w:tcPr>
            <w:tcW w:w="1731" w:type="dxa"/>
          </w:tcPr>
          <w:p w:rsidR="00DA7689" w:rsidRDefault="00DA7689" w:rsidP="00000BFA">
            <w:pPr>
              <w:jc w:val="center"/>
            </w:pPr>
            <w:r w:rsidRPr="001359D2">
              <w:t>-</w:t>
            </w:r>
          </w:p>
        </w:tc>
      </w:tr>
      <w:tr w:rsidR="002C0BD7" w:rsidTr="00774061">
        <w:tc>
          <w:tcPr>
            <w:tcW w:w="8613" w:type="dxa"/>
            <w:gridSpan w:val="4"/>
          </w:tcPr>
          <w:p w:rsidR="002C0BD7" w:rsidRPr="00FD7101" w:rsidRDefault="002C0BD7" w:rsidP="00D50206">
            <w:pPr>
              <w:jc w:val="center"/>
              <w:rPr>
                <w:b/>
              </w:rPr>
            </w:pPr>
            <w:r w:rsidRPr="00FD7101">
              <w:rPr>
                <w:b/>
              </w:rPr>
              <w:t>ЗВЕНО ЗА ВЪТРЕШЕН ОДИТ</w:t>
            </w:r>
          </w:p>
        </w:tc>
      </w:tr>
      <w:tr w:rsidR="002C0BD7" w:rsidTr="007B62AD">
        <w:tc>
          <w:tcPr>
            <w:tcW w:w="675" w:type="dxa"/>
          </w:tcPr>
          <w:p w:rsidR="002C0BD7" w:rsidRDefault="002C0BD7" w:rsidP="005333D7">
            <w:r>
              <w:t>1.</w:t>
            </w:r>
          </w:p>
        </w:tc>
        <w:tc>
          <w:tcPr>
            <w:tcW w:w="4395" w:type="dxa"/>
          </w:tcPr>
          <w:p w:rsidR="002C0BD7" w:rsidRDefault="00B43828" w:rsidP="005333D7">
            <w:r>
              <w:t>Ръководител на звено за вътрешен одит</w:t>
            </w:r>
          </w:p>
        </w:tc>
        <w:tc>
          <w:tcPr>
            <w:tcW w:w="1812" w:type="dxa"/>
          </w:tcPr>
          <w:p w:rsidR="002C0BD7" w:rsidRDefault="002C0BD7" w:rsidP="005333D7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2C0BD7" w:rsidRDefault="002C0BD7" w:rsidP="005333D7">
            <w:pPr>
              <w:jc w:val="center"/>
            </w:pPr>
            <w:r>
              <w:t>-</w:t>
            </w:r>
          </w:p>
        </w:tc>
      </w:tr>
      <w:tr w:rsidR="002C0BD7" w:rsidTr="007B62AD">
        <w:tc>
          <w:tcPr>
            <w:tcW w:w="675" w:type="dxa"/>
          </w:tcPr>
          <w:p w:rsidR="002C0BD7" w:rsidRDefault="002C0BD7" w:rsidP="005333D7">
            <w:r>
              <w:t>2.</w:t>
            </w:r>
          </w:p>
        </w:tc>
        <w:tc>
          <w:tcPr>
            <w:tcW w:w="4395" w:type="dxa"/>
          </w:tcPr>
          <w:p w:rsidR="002C0BD7" w:rsidRDefault="00B43828" w:rsidP="005333D7">
            <w:r>
              <w:t>Главен вътрешен одитор</w:t>
            </w:r>
          </w:p>
        </w:tc>
        <w:tc>
          <w:tcPr>
            <w:tcW w:w="1812" w:type="dxa"/>
          </w:tcPr>
          <w:p w:rsidR="002C0BD7" w:rsidRDefault="00B43828" w:rsidP="005333D7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2C0BD7" w:rsidRDefault="00B43828" w:rsidP="005333D7">
            <w:pPr>
              <w:jc w:val="center"/>
            </w:pPr>
            <w:r>
              <w:t>-</w:t>
            </w:r>
          </w:p>
        </w:tc>
      </w:tr>
      <w:tr w:rsidR="00FD7101" w:rsidTr="00A45784">
        <w:tc>
          <w:tcPr>
            <w:tcW w:w="8613" w:type="dxa"/>
            <w:gridSpan w:val="4"/>
          </w:tcPr>
          <w:p w:rsidR="00DC0430" w:rsidRPr="00FD7101" w:rsidRDefault="00FD7101" w:rsidP="00DC0430">
            <w:pPr>
              <w:jc w:val="center"/>
              <w:rPr>
                <w:b/>
              </w:rPr>
            </w:pPr>
            <w:r w:rsidRPr="00FD7101">
              <w:rPr>
                <w:b/>
              </w:rPr>
              <w:t>ЗВЕНО ОРГАНИЗАЦИОННО-ТЕХНИЧЕСКО И АДМИНИСТРАТИВНО ОБСЛУЖВАНЕ НА ОбС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5333D7">
            <w:r>
              <w:t>1.</w:t>
            </w:r>
          </w:p>
        </w:tc>
        <w:tc>
          <w:tcPr>
            <w:tcW w:w="4395" w:type="dxa"/>
          </w:tcPr>
          <w:p w:rsidR="00AB278E" w:rsidRDefault="00AB278E" w:rsidP="005333D7">
            <w:r>
              <w:t>Главен специалист „Организационно -техническо обслужване на ОбС“</w:t>
            </w:r>
          </w:p>
        </w:tc>
        <w:tc>
          <w:tcPr>
            <w:tcW w:w="1812" w:type="dxa"/>
          </w:tcPr>
          <w:p w:rsidR="00AB278E" w:rsidRDefault="00AB278E" w:rsidP="005333D7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5333D7">
            <w:pPr>
              <w:jc w:val="center"/>
            </w:pPr>
            <w:r>
              <w:t>1</w:t>
            </w:r>
          </w:p>
          <w:p w:rsidR="00AB278E" w:rsidRDefault="00AB278E" w:rsidP="005333D7">
            <w:pPr>
              <w:jc w:val="center"/>
            </w:pPr>
          </w:p>
        </w:tc>
      </w:tr>
      <w:tr w:rsidR="00AB278E" w:rsidTr="00465D10">
        <w:tc>
          <w:tcPr>
            <w:tcW w:w="8613" w:type="dxa"/>
            <w:gridSpan w:val="4"/>
          </w:tcPr>
          <w:p w:rsidR="00AB278E" w:rsidRPr="00AB278E" w:rsidRDefault="00AB278E" w:rsidP="005333D7">
            <w:pPr>
              <w:jc w:val="center"/>
              <w:rPr>
                <w:b/>
              </w:rPr>
            </w:pPr>
            <w:r w:rsidRPr="00AB278E">
              <w:rPr>
                <w:b/>
              </w:rPr>
              <w:t>ДЛЪЖНОСТИ ОТ КДА НА ПРЯКО ПОДЧИНЕНИЕ</w:t>
            </w:r>
            <w:r w:rsidR="00EA4070">
              <w:rPr>
                <w:b/>
              </w:rPr>
              <w:t xml:space="preserve"> НА КМЕТА</w:t>
            </w:r>
            <w:r w:rsidR="00DC0430">
              <w:rPr>
                <w:b/>
              </w:rPr>
              <w:t xml:space="preserve"> НА ОБЩИНАТА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5333D7">
            <w:r>
              <w:t>1</w:t>
            </w:r>
            <w:r w:rsidR="0073769B">
              <w:t>.</w:t>
            </w:r>
          </w:p>
        </w:tc>
        <w:tc>
          <w:tcPr>
            <w:tcW w:w="4395" w:type="dxa"/>
          </w:tcPr>
          <w:p w:rsidR="00AB278E" w:rsidRDefault="00AB278E" w:rsidP="005333D7">
            <w:r>
              <w:t>Секретар на община</w:t>
            </w:r>
          </w:p>
        </w:tc>
        <w:tc>
          <w:tcPr>
            <w:tcW w:w="1812" w:type="dxa"/>
          </w:tcPr>
          <w:p w:rsidR="00AB278E" w:rsidRDefault="00AB278E" w:rsidP="005333D7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5333D7">
            <w:pPr>
              <w:jc w:val="center"/>
            </w:pP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2</w:t>
            </w:r>
            <w:r w:rsidR="0073769B">
              <w:t>.</w:t>
            </w:r>
          </w:p>
        </w:tc>
        <w:tc>
          <w:tcPr>
            <w:tcW w:w="4395" w:type="dxa"/>
          </w:tcPr>
          <w:p w:rsidR="00AB278E" w:rsidRDefault="00AB278E">
            <w:r>
              <w:t>Финансов контрольор</w:t>
            </w:r>
          </w:p>
        </w:tc>
        <w:tc>
          <w:tcPr>
            <w:tcW w:w="1812" w:type="dxa"/>
          </w:tcPr>
          <w:p w:rsidR="00AB278E" w:rsidRDefault="00AB278E" w:rsidP="001F48F3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D50206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3</w:t>
            </w:r>
            <w:r w:rsidR="0073769B">
              <w:t>.</w:t>
            </w:r>
          </w:p>
        </w:tc>
        <w:tc>
          <w:tcPr>
            <w:tcW w:w="4395" w:type="dxa"/>
          </w:tcPr>
          <w:p w:rsidR="00AB278E" w:rsidRDefault="00AB278E">
            <w:r>
              <w:t>Главен архитект</w:t>
            </w:r>
          </w:p>
        </w:tc>
        <w:tc>
          <w:tcPr>
            <w:tcW w:w="1812" w:type="dxa"/>
          </w:tcPr>
          <w:p w:rsidR="00AB278E" w:rsidRDefault="00AB278E" w:rsidP="001F48F3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D50206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4</w:t>
            </w:r>
            <w:r w:rsidR="0073769B">
              <w:t>.</w:t>
            </w:r>
          </w:p>
        </w:tc>
        <w:tc>
          <w:tcPr>
            <w:tcW w:w="4395" w:type="dxa"/>
          </w:tcPr>
          <w:p w:rsidR="00AB278E" w:rsidRDefault="00AB278E" w:rsidP="00DF234B">
            <w:r>
              <w:t>Служител по сигурността на информацията</w:t>
            </w:r>
          </w:p>
        </w:tc>
        <w:tc>
          <w:tcPr>
            <w:tcW w:w="1812" w:type="dxa"/>
          </w:tcPr>
          <w:p w:rsidR="00AB278E" w:rsidRDefault="00AB278E" w:rsidP="001F48F3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D50206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/>
        </w:tc>
        <w:tc>
          <w:tcPr>
            <w:tcW w:w="4395" w:type="dxa"/>
          </w:tcPr>
          <w:p w:rsidR="00AB278E" w:rsidRDefault="00AB278E" w:rsidP="00DF234B"/>
        </w:tc>
        <w:tc>
          <w:tcPr>
            <w:tcW w:w="1812" w:type="dxa"/>
          </w:tcPr>
          <w:p w:rsidR="00AB278E" w:rsidRDefault="00AB278E" w:rsidP="001F48F3">
            <w:pPr>
              <w:jc w:val="center"/>
            </w:pPr>
          </w:p>
        </w:tc>
        <w:tc>
          <w:tcPr>
            <w:tcW w:w="1731" w:type="dxa"/>
          </w:tcPr>
          <w:p w:rsidR="00AB278E" w:rsidRDefault="00AB278E" w:rsidP="00D50206">
            <w:pPr>
              <w:jc w:val="center"/>
            </w:pPr>
          </w:p>
        </w:tc>
      </w:tr>
      <w:tr w:rsidR="00EF22EF" w:rsidRPr="00EF22EF" w:rsidTr="00B17B57">
        <w:tc>
          <w:tcPr>
            <w:tcW w:w="8613" w:type="dxa"/>
            <w:gridSpan w:val="4"/>
          </w:tcPr>
          <w:p w:rsidR="00EF22EF" w:rsidRPr="00EF22EF" w:rsidRDefault="007028C9" w:rsidP="00D50206">
            <w:pPr>
              <w:jc w:val="center"/>
              <w:rPr>
                <w:b/>
              </w:rPr>
            </w:pPr>
            <w:r>
              <w:rPr>
                <w:b/>
              </w:rPr>
              <w:t xml:space="preserve">СТРУКТУРНИ ЗВЕНА И ДЛЪЖНОСТИ В </w:t>
            </w:r>
            <w:r w:rsidR="00EF22EF" w:rsidRPr="00EF22EF">
              <w:rPr>
                <w:b/>
              </w:rPr>
              <w:t>ОБЩА И СПЕЦИАЛИЗИРАНА АДМИНИСТРАЦИЯ</w:t>
            </w:r>
          </w:p>
        </w:tc>
      </w:tr>
      <w:tr w:rsidR="00AB278E" w:rsidTr="007D66F9">
        <w:tc>
          <w:tcPr>
            <w:tcW w:w="8613" w:type="dxa"/>
            <w:gridSpan w:val="4"/>
          </w:tcPr>
          <w:p w:rsidR="00AB278E" w:rsidRDefault="00AB278E" w:rsidP="00DB5A2C">
            <w:pPr>
              <w:jc w:val="center"/>
              <w:rPr>
                <w:b/>
              </w:rPr>
            </w:pPr>
            <w:r w:rsidRPr="00DB5A2C">
              <w:rPr>
                <w:b/>
              </w:rPr>
              <w:t>ОБЩА АДМИНИСТРАЦИЯ</w:t>
            </w:r>
          </w:p>
          <w:p w:rsidR="00AB278E" w:rsidRPr="00DB5A2C" w:rsidRDefault="00AB278E" w:rsidP="00DB5A2C">
            <w:pPr>
              <w:jc w:val="center"/>
              <w:rPr>
                <w:b/>
              </w:rPr>
            </w:pPr>
            <w:r>
              <w:rPr>
                <w:b/>
              </w:rPr>
              <w:t>ДИРЕКЦИЯ „АДМИНИСТРАТИВНО ОБСЛУЖВАНЕ И ФИНАНСИ“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lastRenderedPageBreak/>
              <w:t>1.</w:t>
            </w:r>
          </w:p>
        </w:tc>
        <w:tc>
          <w:tcPr>
            <w:tcW w:w="4395" w:type="dxa"/>
          </w:tcPr>
          <w:p w:rsidR="00AB278E" w:rsidRDefault="00AB278E">
            <w:r>
              <w:t>Директор дирекция „АОФ“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2.</w:t>
            </w:r>
          </w:p>
        </w:tc>
        <w:tc>
          <w:tcPr>
            <w:tcW w:w="4395" w:type="dxa"/>
          </w:tcPr>
          <w:p w:rsidR="00AB278E" w:rsidRDefault="00AB278E">
            <w:r>
              <w:t>Юрисконсулт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3.</w:t>
            </w:r>
          </w:p>
        </w:tc>
        <w:tc>
          <w:tcPr>
            <w:tcW w:w="4395" w:type="dxa"/>
          </w:tcPr>
          <w:p w:rsidR="00AB278E" w:rsidRDefault="00AB278E">
            <w:r>
              <w:t>Главен счетоводител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4.</w:t>
            </w:r>
          </w:p>
        </w:tc>
        <w:tc>
          <w:tcPr>
            <w:tcW w:w="4395" w:type="dxa"/>
          </w:tcPr>
          <w:p w:rsidR="00AB278E" w:rsidRDefault="00AB278E">
            <w:r>
              <w:t>Главен експерт „Човешки ресурси и екология“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5.</w:t>
            </w:r>
          </w:p>
        </w:tc>
        <w:tc>
          <w:tcPr>
            <w:tcW w:w="4395" w:type="dxa"/>
          </w:tcPr>
          <w:p w:rsidR="00AB278E" w:rsidRDefault="00AB278E">
            <w:r>
              <w:t>Главен експерт „ГРАО“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6.</w:t>
            </w:r>
          </w:p>
        </w:tc>
        <w:tc>
          <w:tcPr>
            <w:tcW w:w="4395" w:type="dxa"/>
          </w:tcPr>
          <w:p w:rsidR="00AB278E" w:rsidRDefault="00AB278E">
            <w:r>
              <w:t>Главен експерт „Бюджет и финанси“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7.</w:t>
            </w:r>
          </w:p>
        </w:tc>
        <w:tc>
          <w:tcPr>
            <w:tcW w:w="4395" w:type="dxa"/>
          </w:tcPr>
          <w:p w:rsidR="00AB278E" w:rsidRDefault="00AB278E">
            <w:r>
              <w:t>Старши експерт „ГРАО“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8.</w:t>
            </w:r>
          </w:p>
        </w:tc>
        <w:tc>
          <w:tcPr>
            <w:tcW w:w="4395" w:type="dxa"/>
          </w:tcPr>
          <w:p w:rsidR="00AB278E" w:rsidRDefault="00AB278E">
            <w:r>
              <w:t>Секретар „МКБППМН“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9.</w:t>
            </w:r>
          </w:p>
        </w:tc>
        <w:tc>
          <w:tcPr>
            <w:tcW w:w="4395" w:type="dxa"/>
          </w:tcPr>
          <w:p w:rsidR="00AB278E" w:rsidRDefault="00AB278E">
            <w:r>
              <w:t>Главен специалист „Човешки ресурси и деловодство“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087819">
            <w:r>
              <w:t>10.</w:t>
            </w:r>
          </w:p>
        </w:tc>
        <w:tc>
          <w:tcPr>
            <w:tcW w:w="4395" w:type="dxa"/>
          </w:tcPr>
          <w:p w:rsidR="00AB278E" w:rsidRDefault="00AB278E">
            <w:r>
              <w:t>Главен специалист „ ГРАО“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822320">
            <w:r>
              <w:t>11.</w:t>
            </w:r>
          </w:p>
        </w:tc>
        <w:tc>
          <w:tcPr>
            <w:tcW w:w="4395" w:type="dxa"/>
          </w:tcPr>
          <w:p w:rsidR="00AB278E" w:rsidRDefault="00AB278E">
            <w:r>
              <w:t>Старши специалист „ГРАО“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DD2D87">
            <w:r>
              <w:t>12.</w:t>
            </w:r>
          </w:p>
        </w:tc>
        <w:tc>
          <w:tcPr>
            <w:tcW w:w="4395" w:type="dxa"/>
          </w:tcPr>
          <w:p w:rsidR="00AB278E" w:rsidRDefault="00AB278E">
            <w:r>
              <w:t>Старши счетоводител</w:t>
            </w:r>
          </w:p>
        </w:tc>
        <w:tc>
          <w:tcPr>
            <w:tcW w:w="1812" w:type="dxa"/>
          </w:tcPr>
          <w:p w:rsidR="00AB278E" w:rsidRDefault="00AB278E" w:rsidP="00B34D3C">
            <w:pPr>
              <w:jc w:val="center"/>
            </w:pPr>
            <w:r>
              <w:t>5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3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4A1421">
            <w:r>
              <w:t>13.</w:t>
            </w:r>
          </w:p>
        </w:tc>
        <w:tc>
          <w:tcPr>
            <w:tcW w:w="4395" w:type="dxa"/>
          </w:tcPr>
          <w:p w:rsidR="00AB278E" w:rsidRDefault="00AB278E">
            <w:r>
              <w:t>Старши специалист „Системен администратор“</w:t>
            </w:r>
          </w:p>
        </w:tc>
        <w:tc>
          <w:tcPr>
            <w:tcW w:w="1812" w:type="dxa"/>
          </w:tcPr>
          <w:p w:rsidR="00AB278E" w:rsidRDefault="00AB278E" w:rsidP="00390394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03409F">
            <w:r>
              <w:t>14.</w:t>
            </w:r>
          </w:p>
        </w:tc>
        <w:tc>
          <w:tcPr>
            <w:tcW w:w="4395" w:type="dxa"/>
          </w:tcPr>
          <w:p w:rsidR="00AB278E" w:rsidRDefault="00AB278E">
            <w:r>
              <w:t>Технически сътрудник</w:t>
            </w:r>
          </w:p>
        </w:tc>
        <w:tc>
          <w:tcPr>
            <w:tcW w:w="1812" w:type="dxa"/>
          </w:tcPr>
          <w:p w:rsidR="00AB278E" w:rsidRDefault="00AB278E" w:rsidP="00390394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B34D3C">
            <w:pPr>
              <w:jc w:val="center"/>
            </w:pPr>
            <w:r>
              <w:t>1</w:t>
            </w:r>
          </w:p>
        </w:tc>
      </w:tr>
      <w:tr w:rsidR="00AB278E" w:rsidTr="00DB4D62">
        <w:tc>
          <w:tcPr>
            <w:tcW w:w="8613" w:type="dxa"/>
            <w:gridSpan w:val="4"/>
          </w:tcPr>
          <w:p w:rsidR="00AB278E" w:rsidRDefault="00AB278E" w:rsidP="002A5E9A">
            <w:pPr>
              <w:jc w:val="center"/>
              <w:rPr>
                <w:b/>
              </w:rPr>
            </w:pPr>
            <w:r>
              <w:rPr>
                <w:b/>
              </w:rPr>
              <w:t>СПЕЦИАЛИЗИРАНА</w:t>
            </w:r>
            <w:r w:rsidRPr="00DB5A2C">
              <w:rPr>
                <w:b/>
              </w:rPr>
              <w:t xml:space="preserve"> АДМИНИСТРАЦИЯ</w:t>
            </w:r>
          </w:p>
          <w:p w:rsidR="00AB278E" w:rsidRDefault="00AB278E" w:rsidP="002A5E9A">
            <w:pPr>
              <w:jc w:val="center"/>
            </w:pPr>
            <w:r>
              <w:rPr>
                <w:b/>
              </w:rPr>
              <w:t>ДИРЕКЦИЯ „УСТРОЙСТВО НА ТЕРИТОРИЯТА, МЕСТНИ ПРИХОДИ, ПРОГРАМИ И ПРОЕКТИ“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1.</w:t>
            </w:r>
          </w:p>
        </w:tc>
        <w:tc>
          <w:tcPr>
            <w:tcW w:w="4395" w:type="dxa"/>
          </w:tcPr>
          <w:p w:rsidR="00AB278E" w:rsidRDefault="00AB278E">
            <w:r>
              <w:t>Директор дирекция „УТ,МП,ПП“</w:t>
            </w:r>
          </w:p>
        </w:tc>
        <w:tc>
          <w:tcPr>
            <w:tcW w:w="1812" w:type="dxa"/>
          </w:tcPr>
          <w:p w:rsidR="00AB278E" w:rsidRDefault="00AB278E" w:rsidP="00937D24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390394">
            <w:pPr>
              <w:jc w:val="center"/>
            </w:pPr>
            <w:r>
              <w:t>-</w:t>
            </w:r>
          </w:p>
        </w:tc>
      </w:tr>
      <w:tr w:rsidR="00AB278E" w:rsidTr="00A94F9A">
        <w:tc>
          <w:tcPr>
            <w:tcW w:w="8613" w:type="dxa"/>
            <w:gridSpan w:val="4"/>
          </w:tcPr>
          <w:p w:rsidR="00AB278E" w:rsidRPr="00672ACE" w:rsidRDefault="00AB278E" w:rsidP="00390394">
            <w:pPr>
              <w:jc w:val="center"/>
              <w:rPr>
                <w:b/>
              </w:rPr>
            </w:pPr>
            <w:r>
              <w:rPr>
                <w:b/>
              </w:rPr>
              <w:t>ОТДЕЛ „УСТРОЙСТВО НА ТЕРИТОРИЯТА И ТРАНСПОРТ“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1.</w:t>
            </w:r>
          </w:p>
        </w:tc>
        <w:tc>
          <w:tcPr>
            <w:tcW w:w="4395" w:type="dxa"/>
          </w:tcPr>
          <w:p w:rsidR="00AB278E" w:rsidRDefault="00AB278E">
            <w:r>
              <w:t>Началник отдел „УТТ“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390394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2.</w:t>
            </w:r>
          </w:p>
        </w:tc>
        <w:tc>
          <w:tcPr>
            <w:tcW w:w="4395" w:type="dxa"/>
          </w:tcPr>
          <w:p w:rsidR="00AB278E" w:rsidRDefault="00AB278E">
            <w:r>
              <w:t>Главен инженер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390394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4A7162">
            <w:r>
              <w:t>3.</w:t>
            </w:r>
          </w:p>
        </w:tc>
        <w:tc>
          <w:tcPr>
            <w:tcW w:w="4395" w:type="dxa"/>
          </w:tcPr>
          <w:p w:rsidR="00AB278E" w:rsidRDefault="00AB278E" w:rsidP="004A7162">
            <w:r>
              <w:t>Старши специалист „Районен техник“</w:t>
            </w:r>
          </w:p>
        </w:tc>
        <w:tc>
          <w:tcPr>
            <w:tcW w:w="1812" w:type="dxa"/>
          </w:tcPr>
          <w:p w:rsidR="00AB278E" w:rsidRDefault="00AB278E" w:rsidP="004A7162">
            <w:pPr>
              <w:jc w:val="center"/>
            </w:pPr>
            <w:r>
              <w:t>3</w:t>
            </w:r>
          </w:p>
        </w:tc>
        <w:tc>
          <w:tcPr>
            <w:tcW w:w="1731" w:type="dxa"/>
          </w:tcPr>
          <w:p w:rsidR="00AB278E" w:rsidRDefault="00AB278E" w:rsidP="004A7162">
            <w:pPr>
              <w:jc w:val="center"/>
            </w:pPr>
            <w:r>
              <w:t>-</w:t>
            </w:r>
          </w:p>
        </w:tc>
      </w:tr>
      <w:tr w:rsidR="00AB278E" w:rsidTr="004A7162">
        <w:tc>
          <w:tcPr>
            <w:tcW w:w="675" w:type="dxa"/>
          </w:tcPr>
          <w:p w:rsidR="00AB278E" w:rsidRDefault="00AB278E" w:rsidP="004A7162">
            <w:r>
              <w:t>4.</w:t>
            </w:r>
          </w:p>
        </w:tc>
        <w:tc>
          <w:tcPr>
            <w:tcW w:w="4395" w:type="dxa"/>
          </w:tcPr>
          <w:p w:rsidR="00AB278E" w:rsidRDefault="00AB278E" w:rsidP="004A7162">
            <w:r>
              <w:t>Главен специалист „Лесничей“</w:t>
            </w:r>
          </w:p>
        </w:tc>
        <w:tc>
          <w:tcPr>
            <w:tcW w:w="1812" w:type="dxa"/>
          </w:tcPr>
          <w:p w:rsidR="00AB278E" w:rsidRDefault="00AB278E" w:rsidP="004A7162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4A7162">
            <w:pPr>
              <w:jc w:val="center"/>
            </w:pPr>
            <w:r>
              <w:t>1</w:t>
            </w:r>
          </w:p>
        </w:tc>
      </w:tr>
      <w:tr w:rsidR="00AB278E" w:rsidTr="004A7162">
        <w:tc>
          <w:tcPr>
            <w:tcW w:w="675" w:type="dxa"/>
          </w:tcPr>
          <w:p w:rsidR="00AB278E" w:rsidRDefault="00AB278E" w:rsidP="004A7162">
            <w:r>
              <w:t>5.</w:t>
            </w:r>
          </w:p>
        </w:tc>
        <w:tc>
          <w:tcPr>
            <w:tcW w:w="4395" w:type="dxa"/>
          </w:tcPr>
          <w:p w:rsidR="00AB278E" w:rsidRDefault="00AB278E" w:rsidP="004A7162">
            <w:r>
              <w:t>Специалист „Екскурзовод“</w:t>
            </w:r>
          </w:p>
        </w:tc>
        <w:tc>
          <w:tcPr>
            <w:tcW w:w="1812" w:type="dxa"/>
          </w:tcPr>
          <w:p w:rsidR="00AB278E" w:rsidRDefault="00AB278E" w:rsidP="004A7162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4A7162">
            <w:pPr>
              <w:jc w:val="center"/>
            </w:pPr>
            <w:r>
              <w:t>2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6.</w:t>
            </w:r>
          </w:p>
        </w:tc>
        <w:tc>
          <w:tcPr>
            <w:tcW w:w="4395" w:type="dxa"/>
          </w:tcPr>
          <w:p w:rsidR="00AB278E" w:rsidRDefault="00AB278E">
            <w:r>
              <w:t>Специалист „Уредник“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390394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7.</w:t>
            </w:r>
          </w:p>
        </w:tc>
        <w:tc>
          <w:tcPr>
            <w:tcW w:w="4395" w:type="dxa"/>
          </w:tcPr>
          <w:p w:rsidR="00AB278E" w:rsidRDefault="00AB278E">
            <w:r>
              <w:t>Изпълнител „Огняр, поддръжка на общински зелени площи“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8.</w:t>
            </w:r>
          </w:p>
        </w:tc>
        <w:tc>
          <w:tcPr>
            <w:tcW w:w="4395" w:type="dxa"/>
          </w:tcPr>
          <w:p w:rsidR="00AB278E" w:rsidRDefault="00AB278E" w:rsidP="00DD2D87">
            <w:r>
              <w:t>Изпълнител „Шофьор на лек автомобил“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9.</w:t>
            </w:r>
          </w:p>
        </w:tc>
        <w:tc>
          <w:tcPr>
            <w:tcW w:w="4395" w:type="dxa"/>
          </w:tcPr>
          <w:p w:rsidR="00AB278E" w:rsidRDefault="00AB278E">
            <w:r>
              <w:t>Изпълнител „Шофьор на товарен автомобил“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2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310AE6">
            <w:r>
              <w:t>10.</w:t>
            </w:r>
          </w:p>
        </w:tc>
        <w:tc>
          <w:tcPr>
            <w:tcW w:w="4395" w:type="dxa"/>
          </w:tcPr>
          <w:p w:rsidR="00AB278E" w:rsidRDefault="00AB278E">
            <w:r>
              <w:t>Изпълнител „Шофьор на автобус“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0F0D0B">
            <w:r>
              <w:t>11.</w:t>
            </w:r>
          </w:p>
        </w:tc>
        <w:tc>
          <w:tcPr>
            <w:tcW w:w="4395" w:type="dxa"/>
          </w:tcPr>
          <w:p w:rsidR="00AB278E" w:rsidRDefault="00AB278E">
            <w:r>
              <w:t>Изпълнител „Машинист на двукофов багер“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310AE6">
            <w:r>
              <w:t>12.</w:t>
            </w:r>
          </w:p>
        </w:tc>
        <w:tc>
          <w:tcPr>
            <w:tcW w:w="4395" w:type="dxa"/>
          </w:tcPr>
          <w:p w:rsidR="00AB278E" w:rsidRDefault="00AB278E">
            <w:r>
              <w:t>Изпълнител „Поддръжка пещера „Венеца“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310AE6">
            <w:r>
              <w:t>13.</w:t>
            </w:r>
          </w:p>
        </w:tc>
        <w:tc>
          <w:tcPr>
            <w:tcW w:w="4395" w:type="dxa"/>
          </w:tcPr>
          <w:p w:rsidR="00AB278E" w:rsidRDefault="00AB278E">
            <w:r>
              <w:t>Изпълнител „Хигиенист“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</w:tr>
      <w:tr w:rsidR="00AB278E" w:rsidTr="00E97318">
        <w:tc>
          <w:tcPr>
            <w:tcW w:w="8613" w:type="dxa"/>
            <w:gridSpan w:val="4"/>
          </w:tcPr>
          <w:p w:rsidR="00AB278E" w:rsidRPr="003360BD" w:rsidRDefault="00AB278E" w:rsidP="00F11245">
            <w:pPr>
              <w:jc w:val="center"/>
              <w:rPr>
                <w:b/>
              </w:rPr>
            </w:pPr>
            <w:r w:rsidRPr="003360BD">
              <w:rPr>
                <w:b/>
              </w:rPr>
              <w:t>ОТДЕЛ „МЕСТНИ ПРИХОДИ, ПРОГРАМИ И ПРОЕКТИ“</w:t>
            </w:r>
            <w:r>
              <w:rPr>
                <w:b/>
              </w:rPr>
              <w:t xml:space="preserve">        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1.</w:t>
            </w:r>
          </w:p>
        </w:tc>
        <w:tc>
          <w:tcPr>
            <w:tcW w:w="4395" w:type="dxa"/>
          </w:tcPr>
          <w:p w:rsidR="00AB278E" w:rsidRDefault="00AB278E">
            <w:r>
              <w:t>Началник отдел „МП,ПП“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2.</w:t>
            </w:r>
          </w:p>
        </w:tc>
        <w:tc>
          <w:tcPr>
            <w:tcW w:w="4395" w:type="dxa"/>
          </w:tcPr>
          <w:p w:rsidR="00AB278E" w:rsidRDefault="00AB278E">
            <w:r>
              <w:t>Главен експерт „Програми и проекти“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3.</w:t>
            </w:r>
          </w:p>
        </w:tc>
        <w:tc>
          <w:tcPr>
            <w:tcW w:w="4395" w:type="dxa"/>
          </w:tcPr>
          <w:p w:rsidR="00AB278E" w:rsidRDefault="00AB278E" w:rsidP="00DD2D87">
            <w:r>
              <w:t>Главен експерт „Инвестиционни проекти“</w:t>
            </w:r>
          </w:p>
        </w:tc>
        <w:tc>
          <w:tcPr>
            <w:tcW w:w="1812" w:type="dxa"/>
          </w:tcPr>
          <w:p w:rsidR="00AB278E" w:rsidRDefault="00AB278E" w:rsidP="00347132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347132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4.</w:t>
            </w:r>
          </w:p>
        </w:tc>
        <w:tc>
          <w:tcPr>
            <w:tcW w:w="4395" w:type="dxa"/>
          </w:tcPr>
          <w:p w:rsidR="00AB278E" w:rsidRDefault="00AB278E">
            <w:r>
              <w:t>Главен с</w:t>
            </w:r>
            <w:r w:rsidRPr="007C3290">
              <w:t>пециалист „Програми и проекти“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5.</w:t>
            </w:r>
          </w:p>
        </w:tc>
        <w:tc>
          <w:tcPr>
            <w:tcW w:w="4395" w:type="dxa"/>
          </w:tcPr>
          <w:p w:rsidR="00AB278E" w:rsidRDefault="00AB278E">
            <w:r>
              <w:t>Главен експерт „Местни приходи“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6.</w:t>
            </w:r>
          </w:p>
        </w:tc>
        <w:tc>
          <w:tcPr>
            <w:tcW w:w="4395" w:type="dxa"/>
          </w:tcPr>
          <w:p w:rsidR="00AB278E" w:rsidRDefault="00AB278E">
            <w:r>
              <w:t>Главен специалист „Местни данъци и такси“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 w:rsidP="00542100">
            <w:r>
              <w:t>7.</w:t>
            </w:r>
          </w:p>
        </w:tc>
        <w:tc>
          <w:tcPr>
            <w:tcW w:w="4395" w:type="dxa"/>
          </w:tcPr>
          <w:p w:rsidR="00AB278E" w:rsidRDefault="00AB278E">
            <w:r>
              <w:t>Старши специалист „Местни приходи“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3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>
            <w:r>
              <w:t>8.</w:t>
            </w:r>
          </w:p>
        </w:tc>
        <w:tc>
          <w:tcPr>
            <w:tcW w:w="4395" w:type="dxa"/>
          </w:tcPr>
          <w:p w:rsidR="00AB278E" w:rsidRDefault="00AB278E" w:rsidP="007C3290">
            <w:r>
              <w:t>Специалист „Интеграция на малцинствените групи“</w:t>
            </w:r>
          </w:p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  <w:r>
              <w:t>1</w:t>
            </w:r>
          </w:p>
        </w:tc>
      </w:tr>
      <w:tr w:rsidR="00AB278E" w:rsidTr="007B62AD">
        <w:tc>
          <w:tcPr>
            <w:tcW w:w="675" w:type="dxa"/>
          </w:tcPr>
          <w:p w:rsidR="00AB278E" w:rsidRDefault="00AB278E"/>
        </w:tc>
        <w:tc>
          <w:tcPr>
            <w:tcW w:w="4395" w:type="dxa"/>
          </w:tcPr>
          <w:p w:rsidR="00AB278E" w:rsidRDefault="00AB278E"/>
        </w:tc>
        <w:tc>
          <w:tcPr>
            <w:tcW w:w="1812" w:type="dxa"/>
          </w:tcPr>
          <w:p w:rsidR="00AB278E" w:rsidRDefault="00AB278E" w:rsidP="00F11245">
            <w:pPr>
              <w:jc w:val="center"/>
            </w:pPr>
          </w:p>
        </w:tc>
        <w:tc>
          <w:tcPr>
            <w:tcW w:w="1731" w:type="dxa"/>
          </w:tcPr>
          <w:p w:rsidR="00AB278E" w:rsidRDefault="00AB278E" w:rsidP="00F11245">
            <w:pPr>
              <w:jc w:val="center"/>
            </w:pPr>
          </w:p>
        </w:tc>
      </w:tr>
      <w:tr w:rsidR="00AB278E" w:rsidRPr="00784ED4" w:rsidTr="007B62AD">
        <w:tc>
          <w:tcPr>
            <w:tcW w:w="675" w:type="dxa"/>
          </w:tcPr>
          <w:p w:rsidR="00AB278E" w:rsidRPr="00784ED4" w:rsidRDefault="00AB278E" w:rsidP="00784ED4">
            <w:pPr>
              <w:jc w:val="right"/>
              <w:rPr>
                <w:b/>
              </w:rPr>
            </w:pPr>
          </w:p>
        </w:tc>
        <w:tc>
          <w:tcPr>
            <w:tcW w:w="4395" w:type="dxa"/>
          </w:tcPr>
          <w:p w:rsidR="00AB278E" w:rsidRPr="00784ED4" w:rsidRDefault="00AB278E" w:rsidP="00784ED4">
            <w:pPr>
              <w:jc w:val="right"/>
              <w:rPr>
                <w:b/>
              </w:rPr>
            </w:pPr>
            <w:r w:rsidRPr="00784ED4">
              <w:rPr>
                <w:b/>
              </w:rPr>
              <w:t>Всичко щатна численост:</w:t>
            </w:r>
            <w:r>
              <w:rPr>
                <w:b/>
              </w:rPr>
              <w:t xml:space="preserve"> 78,5</w:t>
            </w:r>
          </w:p>
        </w:tc>
        <w:tc>
          <w:tcPr>
            <w:tcW w:w="1812" w:type="dxa"/>
          </w:tcPr>
          <w:p w:rsidR="00AB278E" w:rsidRPr="00784ED4" w:rsidRDefault="00AB278E" w:rsidP="00784ED4">
            <w:pPr>
              <w:jc w:val="center"/>
              <w:rPr>
                <w:b/>
              </w:rPr>
            </w:pPr>
            <w:r>
              <w:rPr>
                <w:b/>
              </w:rPr>
              <w:t>56,5</w:t>
            </w:r>
          </w:p>
        </w:tc>
        <w:tc>
          <w:tcPr>
            <w:tcW w:w="1731" w:type="dxa"/>
          </w:tcPr>
          <w:p w:rsidR="00AB278E" w:rsidRPr="00784ED4" w:rsidRDefault="00AB278E" w:rsidP="00784ED4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</w:tbl>
    <w:p w:rsidR="007D754F" w:rsidRPr="00784ED4" w:rsidRDefault="007D754F" w:rsidP="00784ED4">
      <w:pPr>
        <w:jc w:val="right"/>
        <w:rPr>
          <w:b/>
        </w:rPr>
      </w:pPr>
    </w:p>
    <w:sectPr w:rsidR="007D754F" w:rsidRPr="00784ED4" w:rsidSect="00537D7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54F"/>
    <w:rsid w:val="00000BFA"/>
    <w:rsid w:val="0002078A"/>
    <w:rsid w:val="0003409F"/>
    <w:rsid w:val="000448C6"/>
    <w:rsid w:val="00087819"/>
    <w:rsid w:val="000F0D0B"/>
    <w:rsid w:val="00107766"/>
    <w:rsid w:val="001314E8"/>
    <w:rsid w:val="001453CF"/>
    <w:rsid w:val="0016050A"/>
    <w:rsid w:val="00160B55"/>
    <w:rsid w:val="00167129"/>
    <w:rsid w:val="00175DFD"/>
    <w:rsid w:val="001C65D4"/>
    <w:rsid w:val="001F48F3"/>
    <w:rsid w:val="002509FE"/>
    <w:rsid w:val="00250D6A"/>
    <w:rsid w:val="00262690"/>
    <w:rsid w:val="002A5E9A"/>
    <w:rsid w:val="002C0BD7"/>
    <w:rsid w:val="002D04A9"/>
    <w:rsid w:val="002E5FA1"/>
    <w:rsid w:val="002F077C"/>
    <w:rsid w:val="00310AE6"/>
    <w:rsid w:val="00322246"/>
    <w:rsid w:val="003262BF"/>
    <w:rsid w:val="003360BD"/>
    <w:rsid w:val="003769BA"/>
    <w:rsid w:val="003900AB"/>
    <w:rsid w:val="00390394"/>
    <w:rsid w:val="00397D05"/>
    <w:rsid w:val="003D24A0"/>
    <w:rsid w:val="003D6B02"/>
    <w:rsid w:val="004A1421"/>
    <w:rsid w:val="004A24AA"/>
    <w:rsid w:val="004C5AE5"/>
    <w:rsid w:val="004F596D"/>
    <w:rsid w:val="00501D94"/>
    <w:rsid w:val="00531D13"/>
    <w:rsid w:val="00537D7A"/>
    <w:rsid w:val="00542100"/>
    <w:rsid w:val="00570494"/>
    <w:rsid w:val="00663C21"/>
    <w:rsid w:val="006720D5"/>
    <w:rsid w:val="00672ACE"/>
    <w:rsid w:val="006C510E"/>
    <w:rsid w:val="006F1AF1"/>
    <w:rsid w:val="007028C9"/>
    <w:rsid w:val="0073769B"/>
    <w:rsid w:val="00752F21"/>
    <w:rsid w:val="00784ED4"/>
    <w:rsid w:val="007967E8"/>
    <w:rsid w:val="007A79B8"/>
    <w:rsid w:val="007B62AD"/>
    <w:rsid w:val="007B76F5"/>
    <w:rsid w:val="007C3290"/>
    <w:rsid w:val="007D754F"/>
    <w:rsid w:val="007E6167"/>
    <w:rsid w:val="007F3384"/>
    <w:rsid w:val="00822320"/>
    <w:rsid w:val="008355D9"/>
    <w:rsid w:val="00861B17"/>
    <w:rsid w:val="0088035F"/>
    <w:rsid w:val="008E10F8"/>
    <w:rsid w:val="008E3F97"/>
    <w:rsid w:val="00907F88"/>
    <w:rsid w:val="0091459F"/>
    <w:rsid w:val="00914C0E"/>
    <w:rsid w:val="00934AA5"/>
    <w:rsid w:val="00937D24"/>
    <w:rsid w:val="009564D0"/>
    <w:rsid w:val="009D108E"/>
    <w:rsid w:val="009D68B8"/>
    <w:rsid w:val="009E4B08"/>
    <w:rsid w:val="00AB278E"/>
    <w:rsid w:val="00AD3CB5"/>
    <w:rsid w:val="00AE0A7C"/>
    <w:rsid w:val="00B22086"/>
    <w:rsid w:val="00B34D3C"/>
    <w:rsid w:val="00B43828"/>
    <w:rsid w:val="00B52F3B"/>
    <w:rsid w:val="00B544E2"/>
    <w:rsid w:val="00B57D0B"/>
    <w:rsid w:val="00B704ED"/>
    <w:rsid w:val="00B83375"/>
    <w:rsid w:val="00B941F9"/>
    <w:rsid w:val="00BE35AA"/>
    <w:rsid w:val="00C0544F"/>
    <w:rsid w:val="00C10130"/>
    <w:rsid w:val="00C17D8C"/>
    <w:rsid w:val="00C31378"/>
    <w:rsid w:val="00D0346C"/>
    <w:rsid w:val="00D14E77"/>
    <w:rsid w:val="00D23A65"/>
    <w:rsid w:val="00D50206"/>
    <w:rsid w:val="00DA3DBC"/>
    <w:rsid w:val="00DA7689"/>
    <w:rsid w:val="00DB5A2C"/>
    <w:rsid w:val="00DC0430"/>
    <w:rsid w:val="00DD2D87"/>
    <w:rsid w:val="00DF234B"/>
    <w:rsid w:val="00E10349"/>
    <w:rsid w:val="00EA4070"/>
    <w:rsid w:val="00EB25E3"/>
    <w:rsid w:val="00EF22EF"/>
    <w:rsid w:val="00F10EAF"/>
    <w:rsid w:val="00F11245"/>
    <w:rsid w:val="00F17270"/>
    <w:rsid w:val="00F7027D"/>
    <w:rsid w:val="00F9773B"/>
    <w:rsid w:val="00FC1EAE"/>
    <w:rsid w:val="00FD7101"/>
    <w:rsid w:val="00FF3142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5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5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69</cp:revision>
  <cp:lastPrinted>2024-03-06T09:50:00Z</cp:lastPrinted>
  <dcterms:created xsi:type="dcterms:W3CDTF">2024-01-12T07:29:00Z</dcterms:created>
  <dcterms:modified xsi:type="dcterms:W3CDTF">2024-03-06T09:51:00Z</dcterms:modified>
</cp:coreProperties>
</file>